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7B747" w14:textId="5C7C4433" w:rsidR="006C41A8" w:rsidRPr="00523B12" w:rsidRDefault="006C41A8">
      <w:pPr>
        <w:rPr>
          <w:rFonts w:cs="Times New Roman"/>
          <w:sz w:val="24"/>
          <w:szCs w:val="24"/>
        </w:rPr>
      </w:pPr>
    </w:p>
    <w:p w14:paraId="3C5CA0AA" w14:textId="77777777" w:rsidR="00523B12" w:rsidRPr="00523B12" w:rsidRDefault="00523B12" w:rsidP="00523B12">
      <w:pPr>
        <w:mirrorIndents/>
        <w:jc w:val="right"/>
        <w:rPr>
          <w:rFonts w:cs="Times New Roman"/>
          <w:bCs/>
          <w:sz w:val="24"/>
          <w:szCs w:val="24"/>
        </w:rPr>
      </w:pPr>
    </w:p>
    <w:p w14:paraId="488C5B8B" w14:textId="77777777" w:rsidR="00523B12" w:rsidRPr="00523B12" w:rsidRDefault="00523B12" w:rsidP="00523B12">
      <w:pPr>
        <w:mirrorIndents/>
        <w:jc w:val="right"/>
        <w:rPr>
          <w:rFonts w:cs="Times New Roman"/>
          <w:b w:val="0"/>
          <w:sz w:val="24"/>
          <w:szCs w:val="24"/>
        </w:rPr>
      </w:pPr>
      <w:r w:rsidRPr="005D6FDD">
        <w:rPr>
          <w:rFonts w:cs="Times New Roman"/>
          <w:b w:val="0"/>
          <w:sz w:val="24"/>
          <w:szCs w:val="24"/>
        </w:rPr>
        <w:t>Tijuana, Baja California, a</w:t>
      </w:r>
      <w:r w:rsidRPr="00523B12">
        <w:rPr>
          <w:rFonts w:cs="Times New Roman"/>
          <w:sz w:val="24"/>
          <w:szCs w:val="24"/>
        </w:rPr>
        <w:t xml:space="preserve"> </w:t>
      </w:r>
      <w:sdt>
        <w:sdtPr>
          <w:rPr>
            <w:rStyle w:val="RESPUESTATNR12Sinsubrayar"/>
          </w:rPr>
          <w:id w:val="2133133547"/>
          <w:placeholder>
            <w:docPart w:val="648028C68C0E4CCA8AA7C469381F4468"/>
          </w:placeholder>
          <w:showingPlcHdr/>
          <w:date w:fullDate="2024-01-11T00:00:00Z">
            <w:dateFormat w:val="d' de 'MMMM' de 'yyyy"/>
            <w:lid w:val="es-MX"/>
            <w:storeMappedDataAs w:val="dateTime"/>
            <w:calendar w:val="gregorian"/>
          </w:date>
        </w:sdtPr>
        <w:sdtEndPr>
          <w:rPr>
            <w:rStyle w:val="Fuentedeprrafopredeter"/>
            <w:rFonts w:cs="Times New Roman"/>
            <w:b/>
            <w:color w:val="00B050"/>
            <w:sz w:val="20"/>
            <w:szCs w:val="24"/>
            <w:shd w:val="clear" w:color="auto" w:fill="E2EFD9" w:themeFill="accent6" w:themeFillTint="33"/>
          </w:rPr>
        </w:sdtEndPr>
        <w:sdtContent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Seleccione la fecha de hoy.</w:t>
          </w:r>
        </w:sdtContent>
      </w:sdt>
    </w:p>
    <w:p w14:paraId="4BA0CFC4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4F0E508D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73351A7E" w14:textId="16520AF9" w:rsidR="00523B12" w:rsidRPr="00523B12" w:rsidRDefault="009A0FB8" w:rsidP="00523B12">
      <w:pPr>
        <w:mirrorIndents/>
        <w:rPr>
          <w:rFonts w:cs="Times New Roman"/>
          <w:b w:val="0"/>
          <w:sz w:val="24"/>
          <w:szCs w:val="24"/>
        </w:rPr>
      </w:pPr>
      <w:r>
        <w:rPr>
          <w:rFonts w:cs="Times New Roman"/>
          <w:sz w:val="24"/>
          <w:szCs w:val="24"/>
        </w:rPr>
        <w:t>Dr. José Jaime Esqueda Elizondo</w:t>
      </w:r>
    </w:p>
    <w:p w14:paraId="57465BD8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b w:val="0"/>
          <w:sz w:val="24"/>
          <w:szCs w:val="24"/>
        </w:rPr>
        <w:t>Director de la Facultad de Ciencias Químicas e Ingeniería</w:t>
      </w:r>
    </w:p>
    <w:p w14:paraId="413E41EA" w14:textId="77777777" w:rsidR="00523B12" w:rsidRPr="00523B12" w:rsidRDefault="00523B12" w:rsidP="00523B12">
      <w:pPr>
        <w:ind w:right="340"/>
        <w:jc w:val="both"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b w:val="0"/>
          <w:sz w:val="24"/>
          <w:szCs w:val="24"/>
        </w:rPr>
        <w:t>P r e s e n t e.-</w:t>
      </w:r>
    </w:p>
    <w:p w14:paraId="0C737CB0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50C0C98B" w14:textId="29DF570A" w:rsidR="00523B12" w:rsidRPr="00523B12" w:rsidRDefault="00523B12" w:rsidP="00D80E62">
      <w:pPr>
        <w:mirrorIndents/>
        <w:jc w:val="both"/>
        <w:rPr>
          <w:rFonts w:cs="Times New Roman"/>
          <w:b w:val="0"/>
          <w:bCs/>
          <w:sz w:val="24"/>
          <w:szCs w:val="24"/>
        </w:rPr>
      </w:pPr>
      <w:bookmarkStart w:id="0" w:name="_Hlk155865187"/>
      <w:r w:rsidRPr="00523B12">
        <w:rPr>
          <w:rFonts w:cs="Times New Roman"/>
          <w:b w:val="0"/>
          <w:bCs/>
          <w:sz w:val="24"/>
          <w:szCs w:val="24"/>
        </w:rPr>
        <w:t>De acuerdo con el artículo 7</w:t>
      </w:r>
      <w:r w:rsidR="00D80E62">
        <w:rPr>
          <w:rFonts w:cs="Times New Roman"/>
          <w:b w:val="0"/>
          <w:bCs/>
          <w:sz w:val="24"/>
          <w:szCs w:val="24"/>
        </w:rPr>
        <w:t>2</w:t>
      </w:r>
      <w:r w:rsidRPr="00523B12">
        <w:rPr>
          <w:rFonts w:cs="Times New Roman"/>
          <w:b w:val="0"/>
          <w:bCs/>
          <w:sz w:val="24"/>
          <w:szCs w:val="24"/>
        </w:rPr>
        <w:t xml:space="preserve"> del capítulo segundo del Estatuto Escolar de la UABC, solicito </w:t>
      </w:r>
      <w:r w:rsidRPr="00523B12">
        <w:rPr>
          <w:rFonts w:cs="Times New Roman"/>
          <w:sz w:val="24"/>
          <w:szCs w:val="24"/>
        </w:rPr>
        <w:t xml:space="preserve">EXAMEN </w:t>
      </w:r>
      <w:r w:rsidR="00D80E62">
        <w:rPr>
          <w:rFonts w:cs="Times New Roman"/>
          <w:sz w:val="24"/>
          <w:szCs w:val="24"/>
        </w:rPr>
        <w:t>ESPECIAL</w:t>
      </w:r>
      <w:r w:rsidRPr="00523B12">
        <w:rPr>
          <w:rFonts w:cs="Times New Roman"/>
          <w:b w:val="0"/>
          <w:bCs/>
          <w:sz w:val="24"/>
          <w:szCs w:val="24"/>
        </w:rPr>
        <w:t xml:space="preserve"> de la asignatura que se indica:</w:t>
      </w:r>
    </w:p>
    <w:p w14:paraId="2A512BE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544"/>
      </w:tblGrid>
      <w:tr w:rsidR="00523B12" w:rsidRPr="00523B12" w14:paraId="06557ECD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070D23D8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Nombre:</w:t>
            </w:r>
          </w:p>
          <w:p w14:paraId="1E24C56D" w14:textId="01ED2613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207334528"/>
                <w:lock w:val="sdtLocked"/>
                <w:placeholder>
                  <w:docPart w:val="EC8C6F83450F4D228B4F3539777D4DD3"/>
                </w:placeholder>
                <w:showingPlcHdr/>
                <w15:color w:val="000000"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nombre completo</w:t>
                </w:r>
              </w:sdtContent>
            </w:sdt>
          </w:p>
        </w:tc>
        <w:tc>
          <w:tcPr>
            <w:tcW w:w="3544" w:type="dxa"/>
            <w:vAlign w:val="center"/>
          </w:tcPr>
          <w:p w14:paraId="03B6A3AB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Materia:</w:t>
            </w:r>
          </w:p>
          <w:p w14:paraId="10B18C06" w14:textId="1E3A4679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1357463919"/>
                <w:placeholder>
                  <w:docPart w:val="2198F20D76974896B35DCD7934328E61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46673D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la materia</w:t>
                </w:r>
              </w:sdtContent>
            </w:sdt>
          </w:p>
        </w:tc>
      </w:tr>
      <w:tr w:rsidR="00523B12" w:rsidRPr="00523B12" w14:paraId="1DCD2420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18EE2FEE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Matrícula:</w:t>
            </w:r>
          </w:p>
          <w:p w14:paraId="04B16C72" w14:textId="78F801EA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239407980"/>
                <w:placeholder>
                  <w:docPart w:val="E14F2CC546ED42DF8836F58E0F06241E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matricula</w:t>
                </w:r>
              </w:sdtContent>
            </w:sdt>
          </w:p>
        </w:tc>
        <w:tc>
          <w:tcPr>
            <w:tcW w:w="3544" w:type="dxa"/>
            <w:vAlign w:val="center"/>
          </w:tcPr>
          <w:p w14:paraId="259A009F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Clave de la Materia:</w:t>
            </w:r>
          </w:p>
          <w:p w14:paraId="201697E0" w14:textId="77777777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2143308856"/>
                <w:placeholder>
                  <w:docPart w:val="13BCEAF384F545328E3DDCA257A6C2B7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la clave de la materia</w:t>
                </w:r>
              </w:sdtContent>
            </w:sdt>
          </w:p>
        </w:tc>
      </w:tr>
      <w:tr w:rsidR="00523B12" w:rsidRPr="00523B12" w14:paraId="36976F7E" w14:textId="77777777" w:rsidTr="00523B12">
        <w:trPr>
          <w:trHeight w:val="567"/>
        </w:trPr>
        <w:tc>
          <w:tcPr>
            <w:tcW w:w="5240" w:type="dxa"/>
            <w:shd w:val="clear" w:color="auto" w:fill="auto"/>
            <w:vAlign w:val="center"/>
          </w:tcPr>
          <w:p w14:paraId="61EF987E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Correo UABC:</w:t>
            </w:r>
          </w:p>
          <w:p w14:paraId="3FBA14CE" w14:textId="77777777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Cs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997302278"/>
                <w:placeholder>
                  <w:docPart w:val="2FDDB522D7E24A558E8442CE00A21229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correo</w:t>
                </w:r>
              </w:sdtContent>
            </w:sdt>
            <w:r w:rsidR="00523B12" w:rsidRPr="00523B12">
              <w:rPr>
                <w:rFonts w:cs="Times New Roman"/>
                <w:b w:val="0"/>
                <w:sz w:val="24"/>
                <w:szCs w:val="24"/>
              </w:rPr>
              <w:t>@uabc.edu.mx</w:t>
            </w:r>
          </w:p>
        </w:tc>
        <w:tc>
          <w:tcPr>
            <w:tcW w:w="3544" w:type="dxa"/>
            <w:vAlign w:val="center"/>
          </w:tcPr>
          <w:p w14:paraId="60BD066A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Carrera:</w:t>
            </w:r>
          </w:p>
          <w:p w14:paraId="4EABF9B5" w14:textId="77777777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90594846"/>
                <w:placeholder>
                  <w:docPart w:val="E9A93418681B4945922DF4A9B1D0E176"/>
                </w:placeholder>
                <w:showingPlcHdr/>
                <w:dropDownList>
                  <w:listItem w:value="Elija un elemento."/>
                  <w:listItem w:displayText="QUIMICO INDUSTRIAL" w:value="QUIMICO INDUSTRIAL"/>
                  <w:listItem w:displayText="INGENIERO QUIMICO" w:value="INGENIERO QUIMICO"/>
                  <w:listItem w:displayText="QUIMICO FARMACOBIOLOGO" w:value="QUIMICO FARMACOBIOLOGO"/>
                  <w:listItem w:displayText="INGENIERO EN COMPUTACION" w:value="INGENIERO EN COMPUTACION"/>
                  <w:listItem w:displayText="INGENIERO EN ELECTRONICA" w:value="INGENIERO EN ELECTRONICA"/>
                  <w:listItem w:displayText="INGENIERO INDUSTRIAL" w:value="INGENIERO INDUSTRIAL"/>
                  <w:listItem w:displayText="INGENIERO EN SOFTWARE Y TECNOLOGIAS EMERGENTES" w:value="INGENIERO EN SOFTWARE Y TECNOLOGIAS EMERGENTES"/>
                </w:dropDownList>
              </w:sdtPr>
              <w:sdtEndPr>
                <w:rPr>
                  <w:rStyle w:val="Fuentedeprrafopredeter"/>
                  <w:rFonts w:cs="Times New Roman"/>
                  <w:b/>
                  <w:sz w:val="20"/>
                  <w:szCs w:val="24"/>
                </w:rPr>
              </w:sdtEndPr>
              <w:sdtContent>
                <w:r w:rsidR="00523B12" w:rsidRPr="00523B12">
                  <w:rPr>
                    <w:rStyle w:val="Textodelmarcadordeposicin"/>
                    <w:rFonts w:cs="Times New Roman"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Elija un elemento.</w:t>
                </w:r>
              </w:sdtContent>
            </w:sdt>
          </w:p>
        </w:tc>
      </w:tr>
      <w:tr w:rsidR="00523B12" w:rsidRPr="00523B12" w14:paraId="44E01A9A" w14:textId="77777777" w:rsidTr="00523B12">
        <w:trPr>
          <w:trHeight w:val="567"/>
        </w:trPr>
        <w:tc>
          <w:tcPr>
            <w:tcW w:w="5240" w:type="dxa"/>
            <w:vAlign w:val="center"/>
          </w:tcPr>
          <w:p w14:paraId="6A9D0D56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Teléfono:</w:t>
            </w:r>
          </w:p>
          <w:p w14:paraId="261590E8" w14:textId="77777777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-813958676"/>
                <w:placeholder>
                  <w:docPart w:val="061801AAA2EF4AD8B0C9F79D4CEB80D8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Escriba su número de teléfono</w:t>
                </w:r>
              </w:sdtContent>
            </w:sdt>
          </w:p>
        </w:tc>
        <w:tc>
          <w:tcPr>
            <w:tcW w:w="3544" w:type="dxa"/>
            <w:vAlign w:val="center"/>
          </w:tcPr>
          <w:p w14:paraId="2464E701" w14:textId="77777777" w:rsidR="00523B12" w:rsidRPr="00523B12" w:rsidRDefault="00523B12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r w:rsidRPr="00523B12">
              <w:rPr>
                <w:rFonts w:cs="Times New Roman"/>
                <w:sz w:val="24"/>
                <w:szCs w:val="24"/>
              </w:rPr>
              <w:t>Plan de Estudios:</w:t>
            </w:r>
          </w:p>
          <w:p w14:paraId="4DFED938" w14:textId="77777777" w:rsidR="00523B12" w:rsidRPr="00523B12" w:rsidRDefault="006E324B" w:rsidP="00AB4914">
            <w:pPr>
              <w:ind w:left="-57" w:right="-57"/>
              <w:mirrorIndents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Style w:val="RESPUESTATNR12Sinsubrayar"/>
                </w:rPr>
                <w:id w:val="440421850"/>
                <w:placeholder>
                  <w:docPart w:val="3B7BE040884241469892D948A2087727"/>
                </w:placeholder>
                <w:showingPlcHdr/>
                <w:text/>
              </w:sdtPr>
              <w:sdtEndPr>
                <w:rPr>
                  <w:rStyle w:val="Fuentedeprrafopredeter"/>
                  <w:rFonts w:cs="Times New Roman"/>
                  <w:b/>
                  <w:color w:val="00B050"/>
                  <w:sz w:val="20"/>
                  <w:szCs w:val="24"/>
                  <w:shd w:val="clear" w:color="auto" w:fill="E2EFD9" w:themeFill="accent6" w:themeFillTint="33"/>
                </w:rPr>
              </w:sdtEndPr>
              <w:sdtContent>
                <w:r w:rsidR="00523B12" w:rsidRPr="00523B12">
                  <w:rPr>
                    <w:rFonts w:cs="Times New Roman"/>
                    <w:bCs/>
                    <w:color w:val="00B050"/>
                    <w:sz w:val="24"/>
                    <w:szCs w:val="24"/>
                    <w:shd w:val="clear" w:color="auto" w:fill="E2EFD9" w:themeFill="accent6" w:themeFillTint="33"/>
                  </w:rPr>
                  <w:t>Escribe el plan de estudios</w:t>
                </w:r>
              </w:sdtContent>
            </w:sdt>
          </w:p>
        </w:tc>
      </w:tr>
    </w:tbl>
    <w:p w14:paraId="27621B4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79BC6733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  <w:r w:rsidRPr="00523B12">
        <w:rPr>
          <w:rFonts w:cs="Times New Roman"/>
          <w:sz w:val="24"/>
          <w:szCs w:val="24"/>
        </w:rPr>
        <w:t>Ingreso a caja al programa 7675</w:t>
      </w:r>
    </w:p>
    <w:p w14:paraId="4BD00085" w14:textId="77777777" w:rsidR="00523B12" w:rsidRPr="00523B12" w:rsidRDefault="00523B12" w:rsidP="00523B12">
      <w:pPr>
        <w:mirrorIndents/>
        <w:rPr>
          <w:rFonts w:cs="Times New Roman"/>
          <w:b w:val="0"/>
          <w:sz w:val="24"/>
          <w:szCs w:val="24"/>
        </w:rPr>
      </w:pPr>
    </w:p>
    <w:p w14:paraId="05B0C4DD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  <w:r w:rsidRPr="00523B12">
        <w:rPr>
          <w:rFonts w:cs="Times New Roman"/>
          <w:bCs/>
          <w:sz w:val="24"/>
          <w:szCs w:val="24"/>
        </w:rPr>
        <w:t>Nota:</w:t>
      </w:r>
      <w:r w:rsidRPr="00523B12">
        <w:rPr>
          <w:rFonts w:cs="Times New Roman"/>
          <w:sz w:val="24"/>
          <w:szCs w:val="24"/>
        </w:rPr>
        <w:t xml:space="preserve"> </w:t>
      </w:r>
      <w:r w:rsidRPr="00523B12">
        <w:rPr>
          <w:rFonts w:cs="Times New Roman"/>
          <w:b w:val="0"/>
          <w:bCs/>
          <w:sz w:val="24"/>
          <w:szCs w:val="24"/>
        </w:rPr>
        <w:t>Es necesario incluir el recibo de pago al formato.</w:t>
      </w:r>
    </w:p>
    <w:p w14:paraId="5438A59D" w14:textId="781AEDE0" w:rsidR="006B1504" w:rsidRDefault="006B1504" w:rsidP="00523B12">
      <w:pPr>
        <w:mirrorIndents/>
        <w:rPr>
          <w:rFonts w:cs="Times New Roman"/>
          <w:sz w:val="24"/>
          <w:szCs w:val="24"/>
        </w:rPr>
      </w:pPr>
    </w:p>
    <w:p w14:paraId="3C24A303" w14:textId="77777777" w:rsidR="00D80E62" w:rsidRDefault="00D80E62" w:rsidP="00523B12">
      <w:pPr>
        <w:mirrorIndents/>
        <w:rPr>
          <w:rFonts w:cs="Times New Roman"/>
          <w:sz w:val="24"/>
          <w:szCs w:val="24"/>
        </w:rPr>
      </w:pPr>
    </w:p>
    <w:p w14:paraId="56DA9B75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1B8ACB1F" w14:textId="77777777" w:rsidR="00523B12" w:rsidRPr="00523B12" w:rsidRDefault="00523B12" w:rsidP="00523B12">
      <w:pPr>
        <w:mirrorIndents/>
        <w:jc w:val="center"/>
        <w:rPr>
          <w:rFonts w:cs="Times New Roman"/>
          <w:b w:val="0"/>
          <w:bCs/>
          <w:sz w:val="24"/>
          <w:szCs w:val="24"/>
        </w:rPr>
      </w:pPr>
      <w:r w:rsidRPr="00523B12">
        <w:rPr>
          <w:rFonts w:cs="Times New Roman"/>
          <w:bCs/>
          <w:sz w:val="24"/>
          <w:szCs w:val="24"/>
        </w:rPr>
        <w:t>ATENTAMENTE</w:t>
      </w:r>
    </w:p>
    <w:p w14:paraId="369F2227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74833811" w14:textId="77777777" w:rsidR="00523B12" w:rsidRPr="00523B12" w:rsidRDefault="00523B12" w:rsidP="00523B12">
      <w:pPr>
        <w:mirrorIndents/>
        <w:rPr>
          <w:rFonts w:cs="Times New Roman"/>
          <w:sz w:val="24"/>
          <w:szCs w:val="24"/>
        </w:rPr>
      </w:pPr>
    </w:p>
    <w:p w14:paraId="690AE679" w14:textId="77777777" w:rsidR="00523B12" w:rsidRPr="00523B12" w:rsidRDefault="00523B12" w:rsidP="00523B12">
      <w:pPr>
        <w:mirrorIndents/>
        <w:jc w:val="center"/>
        <w:rPr>
          <w:rFonts w:cs="Times New Roman"/>
          <w:sz w:val="24"/>
          <w:szCs w:val="24"/>
        </w:rPr>
      </w:pPr>
      <w:r w:rsidRPr="00523B12">
        <w:rPr>
          <w:rFonts w:cs="Times New Roman"/>
          <w:sz w:val="24"/>
          <w:szCs w:val="24"/>
        </w:rPr>
        <w:t>____________________________</w:t>
      </w:r>
    </w:p>
    <w:bookmarkEnd w:id="0"/>
    <w:p w14:paraId="0DA7714F" w14:textId="6BB2A556" w:rsidR="006B1504" w:rsidRPr="006B1504" w:rsidRDefault="006E324B" w:rsidP="006B1504">
      <w:pPr>
        <w:jc w:val="center"/>
        <w:rPr>
          <w:rStyle w:val="RESPUESTA"/>
          <w:rFonts w:ascii="Times New Roman" w:hAnsi="Times New Roman" w:cs="Times New Roman"/>
          <w:b w:val="0"/>
          <w:color w:val="00B050"/>
          <w:szCs w:val="24"/>
          <w:shd w:val="clear" w:color="auto" w:fill="E2EFD9" w:themeFill="accent6" w:themeFillTint="33"/>
        </w:rPr>
      </w:pPr>
      <w:sdt>
        <w:sdtPr>
          <w:rPr>
            <w:rStyle w:val="RESPUESTATNR12Sinsubrayar"/>
          </w:rPr>
          <w:id w:val="-169332885"/>
          <w:placeholder>
            <w:docPart w:val="CBB32036367E4728B69A6C7BE4BBA74A"/>
          </w:placeholder>
          <w:showingPlcHdr/>
          <w:text/>
        </w:sdtPr>
        <w:sdtEndPr>
          <w:rPr>
            <w:rStyle w:val="Fuentedeprrafopredeter"/>
            <w:rFonts w:cs="Times New Roman"/>
            <w:b/>
            <w:color w:val="00B050"/>
            <w:sz w:val="20"/>
            <w:szCs w:val="24"/>
            <w:shd w:val="clear" w:color="auto" w:fill="E2EFD9" w:themeFill="accent6" w:themeFillTint="33"/>
          </w:rPr>
        </w:sdtEndPr>
        <w:sdtContent>
          <w:r w:rsidR="00523B12"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sdtContent>
      </w:sdt>
    </w:p>
    <w:sectPr w:rsidR="006B1504" w:rsidRPr="006B1504" w:rsidSect="00C04E0F">
      <w:headerReference w:type="default" r:id="rId7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2973" w14:textId="77777777" w:rsidR="006E324B" w:rsidRDefault="006E324B" w:rsidP="000426E9">
      <w:r>
        <w:separator/>
      </w:r>
    </w:p>
  </w:endnote>
  <w:endnote w:type="continuationSeparator" w:id="0">
    <w:p w14:paraId="1EE73728" w14:textId="77777777" w:rsidR="006E324B" w:rsidRDefault="006E324B" w:rsidP="0004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E241" w14:textId="77777777" w:rsidR="006E324B" w:rsidRDefault="006E324B" w:rsidP="000426E9">
      <w:r>
        <w:separator/>
      </w:r>
    </w:p>
  </w:footnote>
  <w:footnote w:type="continuationSeparator" w:id="0">
    <w:p w14:paraId="48E7D9D8" w14:textId="77777777" w:rsidR="006E324B" w:rsidRDefault="006E324B" w:rsidP="0004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0" w:type="pct"/>
      <w:tblInd w:w="108" w:type="dxa"/>
      <w:tblLayout w:type="fixed"/>
      <w:tblLook w:val="0000" w:firstRow="0" w:lastRow="0" w:firstColumn="0" w:lastColumn="0" w:noHBand="0" w:noVBand="0"/>
    </w:tblPr>
    <w:tblGrid>
      <w:gridCol w:w="1137"/>
      <w:gridCol w:w="6369"/>
      <w:gridCol w:w="1138"/>
    </w:tblGrid>
    <w:tr w:rsidR="001A7188" w:rsidRPr="00715055" w14:paraId="4E8B84C7" w14:textId="77777777" w:rsidTr="006922B0">
      <w:trPr>
        <w:trHeight w:val="420"/>
      </w:trPr>
      <w:tc>
        <w:tcPr>
          <w:tcW w:w="658" w:type="pct"/>
          <w:shd w:val="clear" w:color="auto" w:fill="auto"/>
          <w:vAlign w:val="center"/>
        </w:tcPr>
        <w:p w14:paraId="68B0251D" w14:textId="039B5096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8"/>
              <w:lang w:val="es-MX"/>
            </w:rPr>
          </w:pPr>
          <w:r w:rsidRPr="006922B0">
            <w:rPr>
              <w:rFonts w:ascii="Times New Roman" w:hAnsi="Times New Roman" w:cs="Times New Roman"/>
              <w:b/>
              <w:noProof/>
            </w:rPr>
            <w:drawing>
              <wp:inline distT="0" distB="0" distL="0" distR="0" wp14:anchorId="2E289BBC" wp14:editId="7B0B4D8D">
                <wp:extent cx="616170" cy="792000"/>
                <wp:effectExtent l="0" t="0" r="0" b="825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617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4" w:type="pct"/>
          <w:shd w:val="clear" w:color="auto" w:fill="auto"/>
          <w:vAlign w:val="center"/>
        </w:tcPr>
        <w:p w14:paraId="488CC817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UNIVERSIDAD AUTÓNOMA DE BAJA CALIFORNIA</w:t>
          </w:r>
        </w:p>
        <w:p w14:paraId="5BE4EC2D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  <w:r w:rsidRPr="006922B0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FACULTAD DE CIENCIAS QUÍMICAS E INGENIERÍA</w:t>
          </w:r>
        </w:p>
        <w:p w14:paraId="784561AC" w14:textId="77777777" w:rsidR="001A7188" w:rsidRPr="006922B0" w:rsidRDefault="001A7188" w:rsidP="001A7188">
          <w:pPr>
            <w:pStyle w:val="Ttulo"/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</w:pPr>
        </w:p>
        <w:p w14:paraId="18C0EFD5" w14:textId="4A1702B9" w:rsidR="001A7188" w:rsidRPr="006922B0" w:rsidRDefault="00523B12" w:rsidP="001A7188">
          <w:pPr>
            <w:pStyle w:val="Ttulo"/>
            <w:rPr>
              <w:rFonts w:ascii="Times New Roman" w:hAnsi="Times New Roman" w:cs="Times New Roman"/>
              <w:b/>
              <w:sz w:val="24"/>
              <w:lang w:val="es-MX"/>
            </w:rPr>
          </w:pP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 xml:space="preserve">SOLICITUD DE EXAMEN </w:t>
          </w:r>
          <w:r w:rsidR="00D80E62"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t>ESPECIAL</w:t>
          </w:r>
          <w:r>
            <w:rPr>
              <w:rFonts w:ascii="Times New Roman" w:hAnsi="Times New Roman" w:cs="Times New Roman"/>
              <w:b/>
              <w:sz w:val="22"/>
              <w:szCs w:val="22"/>
              <w:lang w:val="es-MX"/>
            </w:rPr>
            <w:br/>
          </w:r>
          <w:r>
            <w:rPr>
              <w:rFonts w:ascii="Times New Roman" w:hAnsi="Times New Roman" w:cs="Times New Roman"/>
              <w:b/>
              <w:sz w:val="24"/>
              <w:lang w:val="es-MX"/>
            </w:rPr>
            <w:t>ALUMNOS</w:t>
          </w:r>
        </w:p>
      </w:tc>
      <w:tc>
        <w:tcPr>
          <w:tcW w:w="658" w:type="pct"/>
          <w:vAlign w:val="center"/>
        </w:tcPr>
        <w:p w14:paraId="3CBD8B08" w14:textId="109D136E" w:rsidR="001A7188" w:rsidRPr="00715055" w:rsidRDefault="001A7188" w:rsidP="001A7188">
          <w:pPr>
            <w:pStyle w:val="Ttulo"/>
            <w:rPr>
              <w:rFonts w:ascii="Proxima Nova Rg" w:hAnsi="Proxima Nova Rg"/>
              <w:bCs/>
              <w:sz w:val="24"/>
              <w:szCs w:val="18"/>
              <w:lang w:val="es-MX"/>
            </w:rPr>
          </w:pPr>
          <w:r>
            <w:rPr>
              <w:noProof/>
            </w:rPr>
            <w:drawing>
              <wp:inline distT="0" distB="0" distL="0" distR="0" wp14:anchorId="66EB372A" wp14:editId="0A511077">
                <wp:extent cx="373586" cy="792000"/>
                <wp:effectExtent l="0" t="0" r="762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586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CCCA73" w14:textId="77777777" w:rsidR="000426E9" w:rsidRDefault="000426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mRIOhhLYaQPRuKq/TbZodK78dua+XuT90fQGX/AZ0UfL6aYBOGHkui8z3DfFrB2pSOeFs/alXRTwi2Aaxa63g==" w:salt="C1lhUAsAZ/Ga5Nu2m4GOm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E9"/>
    <w:rsid w:val="00020D87"/>
    <w:rsid w:val="000426E9"/>
    <w:rsid w:val="0005077D"/>
    <w:rsid w:val="000A3E42"/>
    <w:rsid w:val="000B1CCB"/>
    <w:rsid w:val="000C2F90"/>
    <w:rsid w:val="00100279"/>
    <w:rsid w:val="0014559A"/>
    <w:rsid w:val="00166A80"/>
    <w:rsid w:val="00171AF0"/>
    <w:rsid w:val="001A7188"/>
    <w:rsid w:val="001C0A64"/>
    <w:rsid w:val="001D2159"/>
    <w:rsid w:val="001D6324"/>
    <w:rsid w:val="001E1FC2"/>
    <w:rsid w:val="001F581E"/>
    <w:rsid w:val="00275B9B"/>
    <w:rsid w:val="0036018F"/>
    <w:rsid w:val="00360C2C"/>
    <w:rsid w:val="003C295E"/>
    <w:rsid w:val="004303A7"/>
    <w:rsid w:val="0046673D"/>
    <w:rsid w:val="005214F3"/>
    <w:rsid w:val="00523B12"/>
    <w:rsid w:val="0053693B"/>
    <w:rsid w:val="005D6FDD"/>
    <w:rsid w:val="005F53DF"/>
    <w:rsid w:val="00600890"/>
    <w:rsid w:val="00631F40"/>
    <w:rsid w:val="00645AEB"/>
    <w:rsid w:val="0065549B"/>
    <w:rsid w:val="0066278B"/>
    <w:rsid w:val="0066447A"/>
    <w:rsid w:val="006922B0"/>
    <w:rsid w:val="006B1504"/>
    <w:rsid w:val="006C41A8"/>
    <w:rsid w:val="006E324B"/>
    <w:rsid w:val="00742F41"/>
    <w:rsid w:val="00781AB6"/>
    <w:rsid w:val="007F79A2"/>
    <w:rsid w:val="0083422D"/>
    <w:rsid w:val="008D2D0E"/>
    <w:rsid w:val="00910F81"/>
    <w:rsid w:val="00947671"/>
    <w:rsid w:val="00953164"/>
    <w:rsid w:val="009608E1"/>
    <w:rsid w:val="0097438F"/>
    <w:rsid w:val="009A0FB8"/>
    <w:rsid w:val="009D0C28"/>
    <w:rsid w:val="009E2B1C"/>
    <w:rsid w:val="00A33BC2"/>
    <w:rsid w:val="00A8447A"/>
    <w:rsid w:val="00AA4B65"/>
    <w:rsid w:val="00AD7107"/>
    <w:rsid w:val="00B31093"/>
    <w:rsid w:val="00BF3E34"/>
    <w:rsid w:val="00C04E0F"/>
    <w:rsid w:val="00C279B2"/>
    <w:rsid w:val="00C73F6C"/>
    <w:rsid w:val="00C765C1"/>
    <w:rsid w:val="00CB6EB3"/>
    <w:rsid w:val="00D6227A"/>
    <w:rsid w:val="00D80E62"/>
    <w:rsid w:val="00DC1F83"/>
    <w:rsid w:val="00DF103D"/>
    <w:rsid w:val="00E1313F"/>
    <w:rsid w:val="00E36000"/>
    <w:rsid w:val="00E91ADC"/>
    <w:rsid w:val="00EA1B53"/>
    <w:rsid w:val="00EA44F2"/>
    <w:rsid w:val="00EA4FA6"/>
    <w:rsid w:val="00EF13A2"/>
    <w:rsid w:val="00F006F9"/>
    <w:rsid w:val="00F77EAD"/>
    <w:rsid w:val="00FA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43702"/>
  <w15:chartTrackingRefBased/>
  <w15:docId w15:val="{601EAD31-4DAE-45B7-B0BE-B8DD1586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00"/>
    <w:pPr>
      <w:spacing w:after="0" w:line="240" w:lineRule="auto"/>
    </w:pPr>
  </w:style>
  <w:style w:type="paragraph" w:styleId="Ttulo2">
    <w:name w:val="heading 2"/>
    <w:basedOn w:val="Normal"/>
    <w:next w:val="Normal"/>
    <w:link w:val="Ttulo2Car"/>
    <w:qFormat/>
    <w:rsid w:val="005F53DF"/>
    <w:pPr>
      <w:keepNext/>
      <w:outlineLvl w:val="1"/>
    </w:pPr>
    <w:rPr>
      <w:rFonts w:ascii="Tahoma" w:hAnsi="Tahoma"/>
      <w:b w:val="0"/>
      <w:sz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7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5F53DF"/>
    <w:pPr>
      <w:keepNext/>
      <w:outlineLvl w:val="3"/>
    </w:pPr>
    <w:rPr>
      <w:rFonts w:ascii="Tahoma" w:hAnsi="Tahoma"/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426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6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0426E9"/>
    <w:rPr>
      <w:color w:val="808080"/>
    </w:rPr>
  </w:style>
  <w:style w:type="character" w:customStyle="1" w:styleId="RESPUESTA">
    <w:name w:val="RESPUESTA"/>
    <w:basedOn w:val="Fuentedeprrafopredeter"/>
    <w:uiPriority w:val="1"/>
    <w:rsid w:val="00B31093"/>
    <w:rPr>
      <w:rFonts w:ascii="Proxima Nova Rg" w:hAnsi="Proxima Nova Rg"/>
      <w:color w:val="auto"/>
      <w:sz w:val="24"/>
    </w:rPr>
  </w:style>
  <w:style w:type="character" w:customStyle="1" w:styleId="FIRMA">
    <w:name w:val="FIRMA"/>
    <w:basedOn w:val="Fuentedeprrafopredeter"/>
    <w:uiPriority w:val="1"/>
    <w:rsid w:val="00947671"/>
    <w:rPr>
      <w:rFonts w:ascii="Proxima Nova Rg" w:hAnsi="Proxima Nova Rg"/>
      <w:b w:val="0"/>
      <w:sz w:val="24"/>
    </w:rPr>
  </w:style>
  <w:style w:type="character" w:customStyle="1" w:styleId="Ttulo2Car">
    <w:name w:val="Título 2 Car"/>
    <w:basedOn w:val="Fuentedeprrafopredeter"/>
    <w:link w:val="Ttulo2"/>
    <w:rsid w:val="005F53DF"/>
    <w:rPr>
      <w:rFonts w:ascii="Tahoma" w:eastAsia="Times New Roman" w:hAnsi="Tahoma" w:cs="Times New Roman"/>
      <w:b w:val="0"/>
      <w:sz w:val="28"/>
      <w:szCs w:val="20"/>
      <w:lang w:val="en-US" w:eastAsia="es-ES"/>
    </w:rPr>
  </w:style>
  <w:style w:type="character" w:customStyle="1" w:styleId="Ttulo4Car">
    <w:name w:val="Título 4 Car"/>
    <w:basedOn w:val="Fuentedeprrafopredeter"/>
    <w:link w:val="Ttulo4"/>
    <w:rsid w:val="005F53DF"/>
    <w:rPr>
      <w:rFonts w:ascii="Tahoma" w:eastAsia="Times New Roman" w:hAnsi="Tahoma" w:cs="Times New Roman"/>
      <w:b w:val="0"/>
      <w:sz w:val="24"/>
      <w:szCs w:val="20"/>
      <w:lang w:val="es-ES" w:eastAsia="es-ES"/>
    </w:rPr>
  </w:style>
  <w:style w:type="character" w:customStyle="1" w:styleId="RESPUESTASUBRAYADA">
    <w:name w:val="RESPUESTA SUBRAYADA"/>
    <w:basedOn w:val="RESPUESTA"/>
    <w:uiPriority w:val="1"/>
    <w:rsid w:val="00E36000"/>
    <w:rPr>
      <w:rFonts w:ascii="Proxima Nova Rg" w:hAnsi="Proxima Nova Rg"/>
      <w:color w:val="auto"/>
      <w:sz w:val="24"/>
      <w:u w:val="single"/>
    </w:rPr>
  </w:style>
  <w:style w:type="paragraph" w:styleId="Ttulo">
    <w:name w:val="Title"/>
    <w:basedOn w:val="Normal"/>
    <w:link w:val="TtuloCar"/>
    <w:qFormat/>
    <w:rsid w:val="00C279B2"/>
    <w:pPr>
      <w:jc w:val="center"/>
    </w:pPr>
    <w:rPr>
      <w:rFonts w:ascii="Arial" w:hAnsi="Arial"/>
      <w:b w:val="0"/>
      <w:sz w:val="32"/>
      <w:lang w:val="en-US"/>
    </w:rPr>
  </w:style>
  <w:style w:type="character" w:customStyle="1" w:styleId="TtuloCar">
    <w:name w:val="Título Car"/>
    <w:basedOn w:val="Fuentedeprrafopredeter"/>
    <w:link w:val="Ttulo"/>
    <w:rsid w:val="00C279B2"/>
    <w:rPr>
      <w:rFonts w:ascii="Arial" w:eastAsia="Times New Roman" w:hAnsi="Arial" w:cs="Times New Roman"/>
      <w:b w:val="0"/>
      <w:sz w:val="32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79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character" w:customStyle="1" w:styleId="Estilo1">
    <w:name w:val="Estilo1"/>
    <w:basedOn w:val="RESPUESTASUBRAYADA"/>
    <w:uiPriority w:val="1"/>
    <w:qFormat/>
    <w:rsid w:val="001A7188"/>
    <w:rPr>
      <w:rFonts w:ascii="Proxima Nova Rg" w:hAnsi="Proxima Nova Rg"/>
      <w:color w:val="000000" w:themeColor="text1"/>
      <w:sz w:val="24"/>
      <w:u w:val="single"/>
    </w:rPr>
  </w:style>
  <w:style w:type="paragraph" w:styleId="Textoindependiente">
    <w:name w:val="Body Text"/>
    <w:basedOn w:val="Normal"/>
    <w:link w:val="TextoindependienteCar"/>
    <w:rsid w:val="00781AB6"/>
    <w:rPr>
      <w:rFonts w:ascii="Tahoma" w:hAnsi="Tahoma"/>
    </w:rPr>
  </w:style>
  <w:style w:type="character" w:customStyle="1" w:styleId="TextoindependienteCar">
    <w:name w:val="Texto independiente Car"/>
    <w:basedOn w:val="Fuentedeprrafopredeter"/>
    <w:link w:val="Textoindependiente"/>
    <w:rsid w:val="00781AB6"/>
    <w:rPr>
      <w:rFonts w:ascii="Tahoma" w:eastAsia="Times New Roman" w:hAnsi="Tahoma" w:cs="Times New Roman"/>
      <w:sz w:val="24"/>
      <w:szCs w:val="20"/>
      <w:lang w:val="es-ES" w:eastAsia="es-ES"/>
    </w:rPr>
  </w:style>
  <w:style w:type="character" w:customStyle="1" w:styleId="RESPUESTATNR12Sinsubrayar">
    <w:name w:val="RESPUESTA TNR 12 Sin subrayar"/>
    <w:basedOn w:val="RESPUESTA"/>
    <w:uiPriority w:val="1"/>
    <w:rsid w:val="0046673D"/>
    <w:rPr>
      <w:rFonts w:ascii="Times New Roman" w:hAnsi="Times New Roman"/>
      <w:b w:val="0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8028C68C0E4CCA8AA7C469381F4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F1E66-E374-4F84-AFC1-3F159C6FD74D}"/>
      </w:docPartPr>
      <w:docPartBody>
        <w:p w:rsidR="004437ED" w:rsidRDefault="009A4887" w:rsidP="009A4887">
          <w:pPr>
            <w:pStyle w:val="648028C68C0E4CCA8AA7C469381F44682"/>
          </w:pPr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Seleccione la fecha de hoy.</w:t>
          </w:r>
        </w:p>
      </w:docPartBody>
    </w:docPart>
    <w:docPart>
      <w:docPartPr>
        <w:name w:val="EC8C6F83450F4D228B4F3539777D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8E40-46DD-43A6-97CB-2748EB2D8F94}"/>
      </w:docPartPr>
      <w:docPartBody>
        <w:p w:rsidR="004437ED" w:rsidRDefault="009A4887" w:rsidP="009A4887">
          <w:pPr>
            <w:pStyle w:val="EC8C6F83450F4D228B4F3539777D4DD3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p>
      </w:docPartBody>
    </w:docPart>
    <w:docPart>
      <w:docPartPr>
        <w:name w:val="2198F20D76974896B35DCD7934328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E50D1-A3FE-4DAF-B489-7D8ACF71D424}"/>
      </w:docPartPr>
      <w:docPartBody>
        <w:p w:rsidR="004437ED" w:rsidRDefault="009A4887" w:rsidP="009A4887">
          <w:pPr>
            <w:pStyle w:val="2198F20D76974896B35DCD7934328E61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la materia</w:t>
          </w:r>
        </w:p>
      </w:docPartBody>
    </w:docPart>
    <w:docPart>
      <w:docPartPr>
        <w:name w:val="E14F2CC546ED42DF8836F58E0F06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AEC6-E019-4843-9591-BB7941A23671}"/>
      </w:docPartPr>
      <w:docPartBody>
        <w:p w:rsidR="004437ED" w:rsidRDefault="009A4887" w:rsidP="009A4887">
          <w:pPr>
            <w:pStyle w:val="E14F2CC546ED42DF8836F58E0F06241E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matricula</w:t>
          </w:r>
        </w:p>
      </w:docPartBody>
    </w:docPart>
    <w:docPart>
      <w:docPartPr>
        <w:name w:val="13BCEAF384F545328E3DDCA257A6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CF1C0-9124-4D5F-888F-63FF43380CDD}"/>
      </w:docPartPr>
      <w:docPartBody>
        <w:p w:rsidR="004437ED" w:rsidRDefault="009A4887" w:rsidP="009A4887">
          <w:pPr>
            <w:pStyle w:val="13BCEAF384F545328E3DDCA257A6C2B7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la clave de la materia</w:t>
          </w:r>
        </w:p>
      </w:docPartBody>
    </w:docPart>
    <w:docPart>
      <w:docPartPr>
        <w:name w:val="2FDDB522D7E24A558E8442CE00A21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00FEE-F8D7-44FE-9B92-8764596DC425}"/>
      </w:docPartPr>
      <w:docPartBody>
        <w:p w:rsidR="004437ED" w:rsidRDefault="009A4887" w:rsidP="009A4887">
          <w:pPr>
            <w:pStyle w:val="2FDDB522D7E24A558E8442CE00A21229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correo</w:t>
          </w:r>
        </w:p>
      </w:docPartBody>
    </w:docPart>
    <w:docPart>
      <w:docPartPr>
        <w:name w:val="E9A93418681B4945922DF4A9B1D0E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B9281-A616-4C02-BC07-99ABA626AADF}"/>
      </w:docPartPr>
      <w:docPartBody>
        <w:p w:rsidR="004437ED" w:rsidRDefault="009A4887" w:rsidP="009A4887">
          <w:pPr>
            <w:pStyle w:val="E9A93418681B4945922DF4A9B1D0E1762"/>
          </w:pPr>
          <w:r w:rsidRPr="00523B12">
            <w:rPr>
              <w:rStyle w:val="Textodelmarcadordeposicin"/>
              <w:rFonts w:cs="Times New Roman"/>
              <w:color w:val="00B050"/>
              <w:sz w:val="24"/>
              <w:szCs w:val="24"/>
              <w:shd w:val="clear" w:color="auto" w:fill="E2EFD9" w:themeFill="accent6" w:themeFillTint="33"/>
            </w:rPr>
            <w:t>Elija un elemento.</w:t>
          </w:r>
        </w:p>
      </w:docPartBody>
    </w:docPart>
    <w:docPart>
      <w:docPartPr>
        <w:name w:val="061801AAA2EF4AD8B0C9F79D4CEB8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4272F-A68D-4DD2-A60C-F39DC8FE685F}"/>
      </w:docPartPr>
      <w:docPartBody>
        <w:p w:rsidR="004437ED" w:rsidRDefault="009A4887" w:rsidP="009A4887">
          <w:pPr>
            <w:pStyle w:val="061801AAA2EF4AD8B0C9F79D4CEB80D8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número de teléfono</w:t>
          </w:r>
        </w:p>
      </w:docPartBody>
    </w:docPart>
    <w:docPart>
      <w:docPartPr>
        <w:name w:val="3B7BE040884241469892D948A2087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7FD6E-7A8F-4F87-9B4C-CA9902F83EAF}"/>
      </w:docPartPr>
      <w:docPartBody>
        <w:p w:rsidR="004437ED" w:rsidRDefault="009A4887" w:rsidP="009A4887">
          <w:pPr>
            <w:pStyle w:val="3B7BE040884241469892D948A2087727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Escribe el plan de estudios</w:t>
          </w:r>
        </w:p>
      </w:docPartBody>
    </w:docPart>
    <w:docPart>
      <w:docPartPr>
        <w:name w:val="CBB32036367E4728B69A6C7BE4BB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4562C-717D-4ACA-812C-0D87A88AD9E7}"/>
      </w:docPartPr>
      <w:docPartBody>
        <w:p w:rsidR="004437ED" w:rsidRDefault="009A4887" w:rsidP="009A4887">
          <w:pPr>
            <w:pStyle w:val="CBB32036367E4728B69A6C7BE4BBA74A2"/>
          </w:pPr>
          <w:r w:rsidRPr="00523B12">
            <w:rPr>
              <w:rFonts w:cs="Times New Roman"/>
              <w:bCs/>
              <w:color w:val="00B050"/>
              <w:sz w:val="24"/>
              <w:szCs w:val="24"/>
              <w:shd w:val="clear" w:color="auto" w:fill="E2EFD9" w:themeFill="accent6" w:themeFillTint="33"/>
            </w:rPr>
            <w:t>Escriba su nombre completo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6E2"/>
    <w:rsid w:val="00005458"/>
    <w:rsid w:val="00053BB6"/>
    <w:rsid w:val="000748E6"/>
    <w:rsid w:val="000B6D1F"/>
    <w:rsid w:val="00142E74"/>
    <w:rsid w:val="00200EC0"/>
    <w:rsid w:val="00333922"/>
    <w:rsid w:val="003B39E6"/>
    <w:rsid w:val="003E3AB7"/>
    <w:rsid w:val="004437ED"/>
    <w:rsid w:val="00486BC8"/>
    <w:rsid w:val="00504296"/>
    <w:rsid w:val="00515869"/>
    <w:rsid w:val="005C11A3"/>
    <w:rsid w:val="00644423"/>
    <w:rsid w:val="00682477"/>
    <w:rsid w:val="00750FDC"/>
    <w:rsid w:val="007D0146"/>
    <w:rsid w:val="008E1C38"/>
    <w:rsid w:val="00944135"/>
    <w:rsid w:val="009A4887"/>
    <w:rsid w:val="009A5DEE"/>
    <w:rsid w:val="00A46B0F"/>
    <w:rsid w:val="00AB2BA2"/>
    <w:rsid w:val="00B157E5"/>
    <w:rsid w:val="00B466E2"/>
    <w:rsid w:val="00BA67D9"/>
    <w:rsid w:val="00C56A70"/>
    <w:rsid w:val="00CA5F9C"/>
    <w:rsid w:val="00E13A16"/>
    <w:rsid w:val="00E6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4887"/>
    <w:rPr>
      <w:color w:val="808080"/>
    </w:rPr>
  </w:style>
  <w:style w:type="paragraph" w:customStyle="1" w:styleId="648028C68C0E4CCA8AA7C469381F44682">
    <w:name w:val="648028C68C0E4CCA8AA7C469381F4468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C8C6F83450F4D228B4F3539777D4DD32">
    <w:name w:val="EC8C6F83450F4D228B4F3539777D4DD3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2198F20D76974896B35DCD7934328E612">
    <w:name w:val="2198F20D76974896B35DCD7934328E61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14F2CC546ED42DF8836F58E0F06241E2">
    <w:name w:val="E14F2CC546ED42DF8836F58E0F06241E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13BCEAF384F545328E3DDCA257A6C2B72">
    <w:name w:val="13BCEAF384F545328E3DDCA257A6C2B7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2FDDB522D7E24A558E8442CE00A212292">
    <w:name w:val="2FDDB522D7E24A558E8442CE00A21229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E9A93418681B4945922DF4A9B1D0E1762">
    <w:name w:val="E9A93418681B4945922DF4A9B1D0E176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061801AAA2EF4AD8B0C9F79D4CEB80D82">
    <w:name w:val="061801AAA2EF4AD8B0C9F79D4CEB80D8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3B7BE040884241469892D948A20877272">
    <w:name w:val="3B7BE040884241469892D948A2087727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  <w:style w:type="paragraph" w:customStyle="1" w:styleId="CBB32036367E4728B69A6C7BE4BBA74A2">
    <w:name w:val="CBB32036367E4728B69A6C7BE4BBA74A2"/>
    <w:rsid w:val="009A4887"/>
    <w:pPr>
      <w:spacing w:after="0" w:line="240" w:lineRule="auto"/>
    </w:pPr>
    <w:rPr>
      <w:rFonts w:ascii="Times New Roman" w:eastAsiaTheme="minorHAnsi" w:hAnsi="Times New Roman" w:cs="Arial"/>
      <w:b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B5B9-410F-453F-8F05-7B0608DD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López</dc:creator>
  <cp:keywords/>
  <dc:description/>
  <cp:lastModifiedBy>Kevin López</cp:lastModifiedBy>
  <cp:revision>5</cp:revision>
  <cp:lastPrinted>2024-01-11T22:06:00Z</cp:lastPrinted>
  <dcterms:created xsi:type="dcterms:W3CDTF">2024-08-26T20:39:00Z</dcterms:created>
  <dcterms:modified xsi:type="dcterms:W3CDTF">2026-08-31T17:21:00Z</dcterms:modified>
</cp:coreProperties>
</file>