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D4F6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475C3E51" w14:textId="77777777" w:rsidR="000A3E42" w:rsidRDefault="000A3E42" w:rsidP="000426E9">
      <w:pPr>
        <w:mirrorIndents/>
        <w:jc w:val="right"/>
        <w:rPr>
          <w:rFonts w:ascii="Proxima Nova Rg" w:hAnsi="Proxima Nova Rg" w:cs="Arial"/>
          <w:bCs/>
        </w:rPr>
      </w:pPr>
    </w:p>
    <w:p w14:paraId="37E6179E" w14:textId="738EC659" w:rsidR="000426E9" w:rsidRPr="005214F3" w:rsidRDefault="000426E9" w:rsidP="000426E9">
      <w:pPr>
        <w:mirrorIndents/>
        <w:jc w:val="right"/>
        <w:rPr>
          <w:rFonts w:ascii="Proxima Nova Rg" w:hAnsi="Proxima Nova Rg" w:cs="Arial"/>
          <w:b/>
        </w:rPr>
      </w:pPr>
      <w:r w:rsidRPr="00947671">
        <w:rPr>
          <w:rFonts w:ascii="Proxima Nova Rg" w:hAnsi="Proxima Nova Rg" w:cs="Arial"/>
          <w:bCs/>
        </w:rPr>
        <w:t>Tijuana, Baja California, a</w:t>
      </w:r>
      <w:r w:rsidRPr="005214F3">
        <w:rPr>
          <w:rFonts w:ascii="Proxima Nova Rg" w:hAnsi="Proxima Nova Rg" w:cs="Arial"/>
          <w:b/>
        </w:rPr>
        <w:t xml:space="preserve"> </w:t>
      </w:r>
      <w:sdt>
        <w:sdtPr>
          <w:rPr>
            <w:rStyle w:val="RESPUESTA"/>
          </w:rPr>
          <w:id w:val="2133133547"/>
          <w:placeholder>
            <w:docPart w:val="357764894CC44697A9CDF31CC461CBF3"/>
          </w:placeholder>
          <w:showingPlcHdr/>
          <w:date w:fullDate="2024-01-11T00:00:00Z"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/>
            <w:color w:val="00B050"/>
            <w:shd w:val="clear" w:color="auto" w:fill="E2EFD9" w:themeFill="accent6" w:themeFillTint="33"/>
          </w:rPr>
        </w:sdtEndPr>
        <w:sdtContent>
          <w:r w:rsidR="00EA44F2"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Seleccione la fecha de hoy.</w:t>
          </w:r>
        </w:sdtContent>
      </w:sdt>
    </w:p>
    <w:p w14:paraId="0942139E" w14:textId="5A53671E" w:rsidR="000426E9" w:rsidRDefault="000426E9" w:rsidP="000426E9">
      <w:pPr>
        <w:mirrorIndents/>
        <w:rPr>
          <w:rFonts w:ascii="Proxima Nova Rg" w:hAnsi="Proxima Nova Rg" w:cs="Arial"/>
          <w:b/>
        </w:rPr>
      </w:pPr>
      <w:bookmarkStart w:id="0" w:name="_Hlk155865187"/>
    </w:p>
    <w:p w14:paraId="4CA7C875" w14:textId="77777777" w:rsidR="005C17AC" w:rsidRPr="005214F3" w:rsidRDefault="005C17AC" w:rsidP="000426E9">
      <w:pPr>
        <w:mirrorIndents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402"/>
      </w:tblGrid>
      <w:tr w:rsidR="000426E9" w:rsidRPr="005214F3" w14:paraId="7EC531DE" w14:textId="77777777" w:rsidTr="003B71E6">
        <w:trPr>
          <w:trHeight w:val="567"/>
        </w:trPr>
        <w:tc>
          <w:tcPr>
            <w:tcW w:w="5382" w:type="dxa"/>
            <w:vAlign w:val="center"/>
          </w:tcPr>
          <w:p w14:paraId="50F26960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Nombre:</w:t>
            </w:r>
          </w:p>
          <w:p w14:paraId="46F743AE" w14:textId="2EC05228" w:rsidR="000426E9" w:rsidRPr="005214F3" w:rsidRDefault="00A36A7C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207334528"/>
                <w:placeholder>
                  <w:docPart w:val="722FF0A6A30C4D0E91C0C04616FC466D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600890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nombre completo</w:t>
                </w:r>
              </w:sdtContent>
            </w:sdt>
          </w:p>
        </w:tc>
        <w:tc>
          <w:tcPr>
            <w:tcW w:w="3402" w:type="dxa"/>
            <w:vAlign w:val="center"/>
          </w:tcPr>
          <w:p w14:paraId="4E445504" w14:textId="77777777" w:rsidR="00CF6BA7" w:rsidRPr="005214F3" w:rsidRDefault="00CF6BA7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Matrícula:</w:t>
            </w:r>
          </w:p>
          <w:p w14:paraId="16EC354B" w14:textId="2E7E6168" w:rsidR="000426E9" w:rsidRPr="005214F3" w:rsidRDefault="00A36A7C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436368635"/>
                <w:placeholder>
                  <w:docPart w:val="E3922D6BEBF34D6AA0FF2536F9F5C081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CF6BA7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matricula</w:t>
                </w:r>
              </w:sdtContent>
            </w:sdt>
          </w:p>
        </w:tc>
      </w:tr>
      <w:tr w:rsidR="00CF6BA7" w:rsidRPr="005214F3" w14:paraId="0CF35CB3" w14:textId="77777777" w:rsidTr="003B71E6">
        <w:trPr>
          <w:trHeight w:val="567"/>
        </w:trPr>
        <w:tc>
          <w:tcPr>
            <w:tcW w:w="5382" w:type="dxa"/>
            <w:vAlign w:val="center"/>
          </w:tcPr>
          <w:p w14:paraId="34CB96F9" w14:textId="77777777" w:rsidR="00CF6BA7" w:rsidRPr="005214F3" w:rsidRDefault="00CF6BA7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Correo UABC:</w:t>
            </w:r>
          </w:p>
          <w:p w14:paraId="6E17179E" w14:textId="016B8C34" w:rsidR="00CF6BA7" w:rsidRPr="005214F3" w:rsidRDefault="00A36A7C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1075710013"/>
                <w:placeholder>
                  <w:docPart w:val="778BA98C0BD14BA38A6B17ABDE7896D4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CF6BA7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correo</w:t>
                </w:r>
              </w:sdtContent>
            </w:sdt>
            <w:r w:rsidR="00CF6BA7" w:rsidRPr="005214F3">
              <w:rPr>
                <w:rFonts w:ascii="Proxima Nova Rg" w:hAnsi="Proxima Nova Rg" w:cs="Arial"/>
                <w:bCs/>
              </w:rPr>
              <w:t>@uabc.edu.mx</w:t>
            </w:r>
          </w:p>
        </w:tc>
        <w:tc>
          <w:tcPr>
            <w:tcW w:w="3402" w:type="dxa"/>
            <w:vAlign w:val="center"/>
          </w:tcPr>
          <w:p w14:paraId="203CBDB8" w14:textId="77777777" w:rsidR="00CF6BA7" w:rsidRPr="005214F3" w:rsidRDefault="00CF6BA7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Carrera:</w:t>
            </w:r>
          </w:p>
          <w:p w14:paraId="06F1FFEA" w14:textId="55470EA3" w:rsidR="00CF6BA7" w:rsidRPr="005214F3" w:rsidRDefault="00A36A7C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1957286693"/>
                <w:placeholder>
                  <w:docPart w:val="449403AF79AB482C94CD485326BEBCEE"/>
                </w:placeholder>
                <w:showingPlcHdr/>
                <w:dropDownList>
                  <w:listItem w:value="Elija un elemento."/>
                  <w:listItem w:displayText="QUIMICO INDUSTRIAL" w:value="QUIMICO INDUSTRIAL"/>
                  <w:listItem w:displayText="INGENIERO QUIMICO" w:value="INGENIERO QUIMICO"/>
                  <w:listItem w:displayText="QUIMICO FARMACOBIOLOGO" w:value="QUIMICO FARMACOBIOLOGO"/>
                  <w:listItem w:displayText="INGENIERO EN COMPUTACION" w:value="INGENIERO EN COMPUTACION"/>
                  <w:listItem w:displayText="INGENIERO EN ELECTRONICA" w:value="INGENIERO EN ELECTRONICA"/>
                  <w:listItem w:displayText="INGENIERO INDUSTRIAL" w:value="INGENIERO INDUSTRIAL"/>
                  <w:listItem w:displayText="INGENIERO EN SOFTWARE Y TECNOLOGIAS EMERGENTES" w:value="INGENIERO EN SOFTWARE Y TECNOLOGIAS EMERGENTES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</w:rPr>
              </w:sdtEndPr>
              <w:sdtContent>
                <w:r w:rsidR="00CF6BA7" w:rsidRPr="005214F3">
                  <w:rPr>
                    <w:rStyle w:val="Textodelmarcadordeposicin"/>
                    <w:rFonts w:ascii="Proxima Nova Rg" w:eastAsiaTheme="minorHAnsi" w:hAnsi="Proxima Nova Rg"/>
                    <w:color w:val="00B050"/>
                    <w:shd w:val="clear" w:color="auto" w:fill="E2EFD9" w:themeFill="accent6" w:themeFillTint="33"/>
                  </w:rPr>
                  <w:t>Elija un elemento.</w:t>
                </w:r>
              </w:sdtContent>
            </w:sdt>
          </w:p>
        </w:tc>
      </w:tr>
      <w:tr w:rsidR="00CF6BA7" w:rsidRPr="005214F3" w14:paraId="000E03E7" w14:textId="77777777" w:rsidTr="003B71E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2E4AFD4" w14:textId="77777777" w:rsidR="00CF6BA7" w:rsidRPr="005214F3" w:rsidRDefault="00CF6BA7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Teléfono:</w:t>
            </w:r>
          </w:p>
          <w:p w14:paraId="6F37E457" w14:textId="1A3A138C" w:rsidR="00CF6BA7" w:rsidRPr="005214F3" w:rsidRDefault="00A36A7C" w:rsidP="00CF6BA7">
            <w:pPr>
              <w:ind w:left="-57" w:right="-57"/>
              <w:mirrorIndents/>
              <w:rPr>
                <w:rFonts w:ascii="Proxima Nova Rg" w:hAnsi="Proxima Nova Rg" w:cs="Arial"/>
                <w:bCs/>
              </w:rPr>
            </w:pPr>
            <w:sdt>
              <w:sdtPr>
                <w:rPr>
                  <w:rStyle w:val="RESPUESTA"/>
                </w:rPr>
                <w:id w:val="30623280"/>
                <w:placeholder>
                  <w:docPart w:val="664E13E3BF074ED5B25150823433A73A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CF6BA7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número de teléfono</w:t>
                </w:r>
              </w:sdtContent>
            </w:sdt>
          </w:p>
        </w:tc>
        <w:tc>
          <w:tcPr>
            <w:tcW w:w="3402" w:type="dxa"/>
            <w:vAlign w:val="center"/>
          </w:tcPr>
          <w:p w14:paraId="741E0455" w14:textId="77777777" w:rsidR="00CF6BA7" w:rsidRPr="005214F3" w:rsidRDefault="00CF6BA7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Plan de Estudios:</w:t>
            </w:r>
          </w:p>
          <w:p w14:paraId="4E3FC8FA" w14:textId="3E9936A0" w:rsidR="00CF6BA7" w:rsidRPr="005214F3" w:rsidRDefault="00A36A7C" w:rsidP="00CF6BA7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1035693840"/>
                <w:placeholder>
                  <w:docPart w:val="89BE341AE0824E1F840C026E5B6276B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CF6BA7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Escribe el plan de estudios</w:t>
                </w:r>
              </w:sdtContent>
            </w:sdt>
          </w:p>
        </w:tc>
      </w:tr>
      <w:tr w:rsidR="00CF6BA7" w:rsidRPr="005214F3" w14:paraId="6564A8FE" w14:textId="77777777" w:rsidTr="003B71E6">
        <w:trPr>
          <w:trHeight w:val="699"/>
        </w:trPr>
        <w:tc>
          <w:tcPr>
            <w:tcW w:w="8784" w:type="dxa"/>
            <w:gridSpan w:val="2"/>
            <w:vAlign w:val="center"/>
          </w:tcPr>
          <w:p w14:paraId="0974ED83" w14:textId="27B8AF85" w:rsidR="00CF6BA7" w:rsidRDefault="005C17AC" w:rsidP="00CF6BA7">
            <w:pPr>
              <w:mirrorIndents/>
              <w:rPr>
                <w:rFonts w:ascii="Proxima Nova Rg" w:hAnsi="Proxima Nova Rg" w:cs="Arial"/>
                <w:b/>
              </w:rPr>
            </w:pPr>
            <w:r>
              <w:rPr>
                <w:rFonts w:ascii="Proxima Nova Rg" w:hAnsi="Proxima Nova Rg" w:cs="Arial"/>
                <w:b/>
              </w:rPr>
              <w:t>Unidad académica a la que desea realizar la movilidad:</w:t>
            </w:r>
          </w:p>
          <w:p w14:paraId="7B7F8029" w14:textId="209A5892" w:rsidR="005C17AC" w:rsidRPr="005214F3" w:rsidRDefault="00A36A7C" w:rsidP="00CF6BA7">
            <w:pPr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837894303"/>
                <w:placeholder>
                  <w:docPart w:val="B0BF78ACA67D477D8BF35300D79856C9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5C17AC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 xml:space="preserve">Escriba </w:t>
                </w:r>
                <w:r w:rsidR="005C17AC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el nombre de la Unidad Académica</w:t>
                </w:r>
              </w:sdtContent>
            </w:sdt>
          </w:p>
        </w:tc>
      </w:tr>
      <w:tr w:rsidR="005C17AC" w:rsidRPr="005214F3" w14:paraId="1487D8B0" w14:textId="77777777" w:rsidTr="003B71E6">
        <w:trPr>
          <w:trHeight w:val="699"/>
        </w:trPr>
        <w:tc>
          <w:tcPr>
            <w:tcW w:w="8784" w:type="dxa"/>
            <w:gridSpan w:val="2"/>
            <w:vAlign w:val="center"/>
          </w:tcPr>
          <w:p w14:paraId="6361F913" w14:textId="77777777" w:rsidR="005C17AC" w:rsidRDefault="005C17AC" w:rsidP="00CF6BA7">
            <w:pPr>
              <w:mirrorIndents/>
              <w:rPr>
                <w:rFonts w:ascii="Proxima Nova Rg" w:hAnsi="Proxima Nova Rg" w:cs="Arial"/>
                <w:b/>
              </w:rPr>
            </w:pPr>
            <w:r>
              <w:rPr>
                <w:rFonts w:ascii="Proxima Nova Rg" w:hAnsi="Proxima Nova Rg" w:cs="Arial"/>
                <w:b/>
              </w:rPr>
              <w:t>Periodo:</w:t>
            </w:r>
          </w:p>
          <w:p w14:paraId="0D8077FD" w14:textId="63A64860" w:rsidR="005C17AC" w:rsidRPr="005214F3" w:rsidRDefault="00A36A7C" w:rsidP="00CF6BA7">
            <w:pPr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896966214"/>
                <w:placeholder>
                  <w:docPart w:val="A020050C339B4681AB128548ED03848F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5C17AC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 xml:space="preserve">Escriba </w:t>
                </w:r>
                <w:r w:rsidR="005C17AC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el periodo a cursar</w:t>
                </w:r>
              </w:sdtContent>
            </w:sdt>
          </w:p>
        </w:tc>
      </w:tr>
    </w:tbl>
    <w:p w14:paraId="59703CF8" w14:textId="77777777" w:rsidR="000426E9" w:rsidRPr="005214F3" w:rsidRDefault="000426E9" w:rsidP="000426E9">
      <w:pPr>
        <w:mirrorIndents/>
        <w:rPr>
          <w:rFonts w:ascii="Proxima Nova Rg" w:hAnsi="Proxima Nova Rg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2829"/>
        <w:gridCol w:w="5251"/>
      </w:tblGrid>
      <w:tr w:rsidR="005C17AC" w14:paraId="674539E7" w14:textId="77777777" w:rsidTr="003B71E6">
        <w:trPr>
          <w:trHeight w:val="390"/>
        </w:trPr>
        <w:tc>
          <w:tcPr>
            <w:tcW w:w="704" w:type="dxa"/>
            <w:shd w:val="clear" w:color="auto" w:fill="E7E6E6" w:themeFill="background2"/>
            <w:vAlign w:val="center"/>
          </w:tcPr>
          <w:p w14:paraId="6EE8B402" w14:textId="1EB860AD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No.</w:t>
            </w:r>
          </w:p>
        </w:tc>
        <w:tc>
          <w:tcPr>
            <w:tcW w:w="2829" w:type="dxa"/>
            <w:shd w:val="clear" w:color="auto" w:fill="E7E6E6" w:themeFill="background2"/>
            <w:vAlign w:val="center"/>
          </w:tcPr>
          <w:p w14:paraId="704EB0C7" w14:textId="730718A6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CLAVE DE LA</w:t>
            </w:r>
            <w:r w:rsidR="003B71E6">
              <w:rPr>
                <w:rFonts w:ascii="Proxima Nova Rg" w:hAnsi="Proxima Nova Rg"/>
              </w:rPr>
              <w:t xml:space="preserve"> MATERIA</w:t>
            </w:r>
          </w:p>
        </w:tc>
        <w:tc>
          <w:tcPr>
            <w:tcW w:w="5251" w:type="dxa"/>
            <w:shd w:val="clear" w:color="auto" w:fill="E7E6E6" w:themeFill="background2"/>
            <w:vAlign w:val="center"/>
          </w:tcPr>
          <w:p w14:paraId="15E0AC78" w14:textId="090C03AA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NOMBRE DE LA </w:t>
            </w:r>
            <w:r w:rsidR="003B71E6">
              <w:rPr>
                <w:rFonts w:ascii="Proxima Nova Rg" w:hAnsi="Proxima Nova Rg"/>
              </w:rPr>
              <w:t>MATERIA</w:t>
            </w:r>
          </w:p>
        </w:tc>
      </w:tr>
      <w:tr w:rsidR="005C17AC" w14:paraId="7FC74973" w14:textId="77777777" w:rsidTr="003B71E6">
        <w:trPr>
          <w:trHeight w:val="283"/>
        </w:trPr>
        <w:tc>
          <w:tcPr>
            <w:tcW w:w="704" w:type="dxa"/>
            <w:vAlign w:val="center"/>
          </w:tcPr>
          <w:p w14:paraId="65CB499A" w14:textId="638B7258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01</w:t>
            </w:r>
          </w:p>
        </w:tc>
        <w:tc>
          <w:tcPr>
            <w:tcW w:w="2829" w:type="dxa"/>
            <w:vAlign w:val="center"/>
          </w:tcPr>
          <w:p w14:paraId="42D38E5C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  <w:tc>
          <w:tcPr>
            <w:tcW w:w="5251" w:type="dxa"/>
            <w:vAlign w:val="center"/>
          </w:tcPr>
          <w:p w14:paraId="49092B19" w14:textId="0C8AEFCF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</w:tr>
      <w:tr w:rsidR="005C17AC" w14:paraId="3BFDC6B7" w14:textId="77777777" w:rsidTr="003B71E6">
        <w:trPr>
          <w:trHeight w:val="283"/>
        </w:trPr>
        <w:tc>
          <w:tcPr>
            <w:tcW w:w="704" w:type="dxa"/>
            <w:vAlign w:val="center"/>
          </w:tcPr>
          <w:p w14:paraId="1B59CC26" w14:textId="7C2D2BE4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02</w:t>
            </w:r>
          </w:p>
        </w:tc>
        <w:tc>
          <w:tcPr>
            <w:tcW w:w="2829" w:type="dxa"/>
            <w:vAlign w:val="center"/>
          </w:tcPr>
          <w:p w14:paraId="5EF97B96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  <w:tc>
          <w:tcPr>
            <w:tcW w:w="5251" w:type="dxa"/>
            <w:vAlign w:val="center"/>
          </w:tcPr>
          <w:p w14:paraId="240702A9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</w:tr>
      <w:tr w:rsidR="005C17AC" w14:paraId="2B7A1C8A" w14:textId="77777777" w:rsidTr="003B71E6">
        <w:trPr>
          <w:trHeight w:val="283"/>
        </w:trPr>
        <w:tc>
          <w:tcPr>
            <w:tcW w:w="704" w:type="dxa"/>
            <w:vAlign w:val="center"/>
          </w:tcPr>
          <w:p w14:paraId="11BD3299" w14:textId="691EA2C5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03</w:t>
            </w:r>
          </w:p>
        </w:tc>
        <w:tc>
          <w:tcPr>
            <w:tcW w:w="2829" w:type="dxa"/>
            <w:vAlign w:val="center"/>
          </w:tcPr>
          <w:p w14:paraId="224AE270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  <w:tc>
          <w:tcPr>
            <w:tcW w:w="5251" w:type="dxa"/>
            <w:vAlign w:val="center"/>
          </w:tcPr>
          <w:p w14:paraId="2DDDA7C6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</w:tr>
      <w:tr w:rsidR="005C17AC" w14:paraId="3E323CE7" w14:textId="77777777" w:rsidTr="003B71E6">
        <w:trPr>
          <w:trHeight w:val="283"/>
        </w:trPr>
        <w:tc>
          <w:tcPr>
            <w:tcW w:w="704" w:type="dxa"/>
            <w:vAlign w:val="center"/>
          </w:tcPr>
          <w:p w14:paraId="06A5AA29" w14:textId="2352DD2E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04</w:t>
            </w:r>
          </w:p>
        </w:tc>
        <w:tc>
          <w:tcPr>
            <w:tcW w:w="2829" w:type="dxa"/>
            <w:vAlign w:val="center"/>
          </w:tcPr>
          <w:p w14:paraId="1C7D9A13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  <w:tc>
          <w:tcPr>
            <w:tcW w:w="5251" w:type="dxa"/>
            <w:vAlign w:val="center"/>
          </w:tcPr>
          <w:p w14:paraId="198C80B4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</w:tr>
      <w:tr w:rsidR="005C17AC" w14:paraId="7C8C4AE7" w14:textId="77777777" w:rsidTr="003B71E6">
        <w:trPr>
          <w:trHeight w:val="283"/>
        </w:trPr>
        <w:tc>
          <w:tcPr>
            <w:tcW w:w="704" w:type="dxa"/>
            <w:vAlign w:val="center"/>
          </w:tcPr>
          <w:p w14:paraId="285736A5" w14:textId="26177ED1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05</w:t>
            </w:r>
          </w:p>
        </w:tc>
        <w:tc>
          <w:tcPr>
            <w:tcW w:w="2829" w:type="dxa"/>
            <w:vAlign w:val="center"/>
          </w:tcPr>
          <w:p w14:paraId="34D831C8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  <w:tc>
          <w:tcPr>
            <w:tcW w:w="5251" w:type="dxa"/>
            <w:vAlign w:val="center"/>
          </w:tcPr>
          <w:p w14:paraId="64FA9753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</w:tr>
      <w:tr w:rsidR="005C17AC" w14:paraId="3A4A64C7" w14:textId="77777777" w:rsidTr="003B71E6">
        <w:trPr>
          <w:trHeight w:val="283"/>
        </w:trPr>
        <w:tc>
          <w:tcPr>
            <w:tcW w:w="704" w:type="dxa"/>
            <w:vAlign w:val="center"/>
          </w:tcPr>
          <w:p w14:paraId="2D227482" w14:textId="4A914391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06</w:t>
            </w:r>
          </w:p>
        </w:tc>
        <w:tc>
          <w:tcPr>
            <w:tcW w:w="2829" w:type="dxa"/>
            <w:vAlign w:val="center"/>
          </w:tcPr>
          <w:p w14:paraId="1DDC6AFB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  <w:tc>
          <w:tcPr>
            <w:tcW w:w="5251" w:type="dxa"/>
            <w:vAlign w:val="center"/>
          </w:tcPr>
          <w:p w14:paraId="2C00EB2A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</w:tr>
      <w:tr w:rsidR="005C17AC" w14:paraId="47508DDE" w14:textId="77777777" w:rsidTr="003B71E6">
        <w:trPr>
          <w:trHeight w:val="283"/>
        </w:trPr>
        <w:tc>
          <w:tcPr>
            <w:tcW w:w="704" w:type="dxa"/>
            <w:vAlign w:val="center"/>
          </w:tcPr>
          <w:p w14:paraId="5308FAD0" w14:textId="5E8F0B3F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07</w:t>
            </w:r>
          </w:p>
        </w:tc>
        <w:tc>
          <w:tcPr>
            <w:tcW w:w="2829" w:type="dxa"/>
            <w:vAlign w:val="center"/>
          </w:tcPr>
          <w:p w14:paraId="1A8AD335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  <w:tc>
          <w:tcPr>
            <w:tcW w:w="5251" w:type="dxa"/>
            <w:vAlign w:val="center"/>
          </w:tcPr>
          <w:p w14:paraId="5AD56355" w14:textId="77777777" w:rsidR="005C17AC" w:rsidRDefault="005C17AC" w:rsidP="005C17AC">
            <w:pPr>
              <w:mirrorIndents/>
              <w:jc w:val="center"/>
              <w:rPr>
                <w:rFonts w:ascii="Proxima Nova Rg" w:hAnsi="Proxima Nova Rg"/>
              </w:rPr>
            </w:pPr>
          </w:p>
        </w:tc>
      </w:tr>
      <w:bookmarkEnd w:id="0"/>
    </w:tbl>
    <w:p w14:paraId="3BB21E2D" w14:textId="456FC1CF" w:rsidR="0036018F" w:rsidRDefault="0036018F" w:rsidP="005C17AC"/>
    <w:p w14:paraId="6B6AF12C" w14:textId="77777777" w:rsidR="003B71E6" w:rsidRDefault="003B71E6" w:rsidP="005C17AC"/>
    <w:p w14:paraId="707BD8A7" w14:textId="5A336A44" w:rsidR="003B71E6" w:rsidRPr="005C17AC" w:rsidRDefault="005C17AC" w:rsidP="005C17AC">
      <w:pPr>
        <w:spacing w:after="120"/>
        <w:jc w:val="both"/>
        <w:rPr>
          <w:rFonts w:ascii="Proxima Nova Rg" w:hAnsi="Proxima Nova Rg"/>
          <w:b/>
          <w:bCs/>
        </w:rPr>
      </w:pPr>
      <w:r w:rsidRPr="005C17AC">
        <w:rPr>
          <w:rFonts w:ascii="Proxima Nova Rg" w:hAnsi="Proxima Nova Rg"/>
          <w:b/>
          <w:bCs/>
        </w:rPr>
        <w:t>Consideraciones importantes a considerar para la solicitud de movilidad interna:</w:t>
      </w:r>
    </w:p>
    <w:p w14:paraId="3A6A7DF7" w14:textId="4D7A9278" w:rsidR="005C17AC" w:rsidRDefault="005C17AC" w:rsidP="005C17AC">
      <w:pPr>
        <w:spacing w:after="120"/>
        <w:jc w:val="both"/>
        <w:rPr>
          <w:rFonts w:ascii="Proxima Nova Rg" w:hAnsi="Proxima Nova Rg"/>
        </w:rPr>
      </w:pPr>
      <w:r w:rsidRPr="005C17AC">
        <w:rPr>
          <w:rFonts w:ascii="Proxima Nova Rg" w:hAnsi="Proxima Nova Rg"/>
        </w:rPr>
        <w:t>• Esta solicitud no garantiza que se haya autorizado, por lo que deberá esperar a recibir respuest</w:t>
      </w:r>
      <w:r w:rsidR="003B71E6">
        <w:rPr>
          <w:rFonts w:ascii="Proxima Nova Rg" w:hAnsi="Proxima Nova Rg"/>
        </w:rPr>
        <w:t>a</w:t>
      </w:r>
      <w:r w:rsidRPr="005C17AC">
        <w:rPr>
          <w:rFonts w:ascii="Proxima Nova Rg" w:hAnsi="Proxima Nova Rg"/>
        </w:rPr>
        <w:t>.</w:t>
      </w:r>
    </w:p>
    <w:p w14:paraId="4728FFD8" w14:textId="0169B028" w:rsidR="005C17AC" w:rsidRDefault="005C17AC" w:rsidP="00557956">
      <w:pPr>
        <w:spacing w:after="120"/>
        <w:jc w:val="both"/>
        <w:rPr>
          <w:rFonts w:ascii="Proxima Nova Rg" w:hAnsi="Proxima Nova Rg"/>
        </w:rPr>
      </w:pPr>
      <w:r w:rsidRPr="005C17AC">
        <w:rPr>
          <w:rFonts w:ascii="Proxima Nova Rg" w:hAnsi="Proxima Nova Rg"/>
        </w:rPr>
        <w:t xml:space="preserve">•Independientemente de solicitar la movilidad interna, el alumno deberá realizar subasta de </w:t>
      </w:r>
      <w:r w:rsidR="003B71E6">
        <w:rPr>
          <w:rFonts w:ascii="Proxima Nova Rg" w:hAnsi="Proxima Nova Rg"/>
        </w:rPr>
        <w:t xml:space="preserve">asignaturas </w:t>
      </w:r>
      <w:r w:rsidRPr="005C17AC">
        <w:rPr>
          <w:rFonts w:ascii="Proxima Nova Rg" w:hAnsi="Proxima Nova Rg"/>
        </w:rPr>
        <w:t>manera</w:t>
      </w:r>
      <w:r>
        <w:rPr>
          <w:rFonts w:ascii="Proxima Nova Rg" w:hAnsi="Proxima Nova Rg"/>
        </w:rPr>
        <w:t xml:space="preserve"> </w:t>
      </w:r>
      <w:r w:rsidRPr="005C17AC">
        <w:rPr>
          <w:rFonts w:ascii="Proxima Nova Rg" w:hAnsi="Proxima Nova Rg"/>
        </w:rPr>
        <w:t>normal</w:t>
      </w:r>
      <w:r w:rsidR="003B71E6">
        <w:rPr>
          <w:rFonts w:ascii="Proxima Nova Rg" w:hAnsi="Proxima Nova Rg"/>
        </w:rPr>
        <w:t xml:space="preserve"> aquí en la FCQI</w:t>
      </w:r>
      <w:r w:rsidRPr="005C17AC">
        <w:rPr>
          <w:rFonts w:ascii="Proxima Nova Rg" w:hAnsi="Proxima Nova Rg"/>
        </w:rPr>
        <w:t>.</w:t>
      </w:r>
    </w:p>
    <w:p w14:paraId="07D1A2AC" w14:textId="4E97B257" w:rsidR="00557956" w:rsidRDefault="00557956" w:rsidP="00187579">
      <w:pPr>
        <w:spacing w:after="120"/>
        <w:ind w:left="-283" w:right="-283"/>
        <w:jc w:val="both"/>
        <w:rPr>
          <w:rFonts w:ascii="Proxima Nova Rg" w:hAnsi="Proxima Nova Rg"/>
        </w:rPr>
      </w:pPr>
    </w:p>
    <w:p w14:paraId="1AD6537F" w14:textId="2B4DDF3E" w:rsidR="003B71E6" w:rsidRDefault="003B71E6" w:rsidP="00187579">
      <w:pPr>
        <w:spacing w:after="120"/>
        <w:ind w:left="-283" w:right="-283"/>
        <w:jc w:val="both"/>
        <w:rPr>
          <w:rFonts w:ascii="Proxima Nova Rg" w:hAnsi="Proxima Nova Rg"/>
        </w:rPr>
      </w:pPr>
    </w:p>
    <w:p w14:paraId="657A1886" w14:textId="77777777" w:rsidR="003B71E6" w:rsidRDefault="003B71E6" w:rsidP="00187579">
      <w:pPr>
        <w:spacing w:after="120"/>
        <w:ind w:left="-283" w:right="-283"/>
        <w:jc w:val="both"/>
        <w:rPr>
          <w:rFonts w:ascii="Proxima Nova Rg" w:hAnsi="Proxima Nova Rg"/>
        </w:rPr>
      </w:pPr>
    </w:p>
    <w:p w14:paraId="16BA378B" w14:textId="77777777" w:rsidR="005C17AC" w:rsidRDefault="005C17AC" w:rsidP="00187579">
      <w:pPr>
        <w:spacing w:after="120"/>
        <w:ind w:left="-283" w:right="-283"/>
        <w:jc w:val="both"/>
        <w:rPr>
          <w:rFonts w:ascii="Proxima Nova Rg" w:hAnsi="Proxima Nova Rg"/>
        </w:rPr>
      </w:pPr>
    </w:p>
    <w:p w14:paraId="21A37C87" w14:textId="180BC611" w:rsidR="003B71E6" w:rsidRPr="00557956" w:rsidRDefault="003B71E6" w:rsidP="003B71E6">
      <w:pPr>
        <w:spacing w:after="120"/>
        <w:ind w:right="-283"/>
        <w:jc w:val="both"/>
        <w:rPr>
          <w:rFonts w:ascii="Proxima Nova Rg" w:hAnsi="Proxima Nova Rg"/>
        </w:rPr>
        <w:sectPr w:rsidR="003B71E6" w:rsidRPr="00557956" w:rsidSect="00187579">
          <w:headerReference w:type="default" r:id="rId6"/>
          <w:pgSz w:w="12240" w:h="15840"/>
          <w:pgMar w:top="1418" w:right="1701" w:bottom="567" w:left="1701" w:header="964" w:footer="567" w:gutter="0"/>
          <w:cols w:space="708"/>
          <w:docGrid w:linePitch="360"/>
        </w:sectPr>
      </w:pPr>
    </w:p>
    <w:p w14:paraId="193C653D" w14:textId="77777777" w:rsidR="005C17AC" w:rsidRPr="00557956" w:rsidRDefault="005C17AC" w:rsidP="00187579">
      <w:pPr>
        <w:ind w:left="-283" w:right="-283"/>
        <w:mirrorIndents/>
        <w:jc w:val="center"/>
        <w:rPr>
          <w:rFonts w:ascii="Proxima Nova Rg" w:hAnsi="Proxima Nova Rg"/>
        </w:rPr>
      </w:pPr>
      <w:r w:rsidRPr="00557956">
        <w:rPr>
          <w:rFonts w:ascii="Proxima Nova Rg" w:hAnsi="Proxima Nova Rg"/>
        </w:rPr>
        <w:t>____________________________</w:t>
      </w:r>
    </w:p>
    <w:p w14:paraId="54F7038E" w14:textId="61952B44" w:rsidR="005C17AC" w:rsidRPr="00557956" w:rsidRDefault="00A36A7C" w:rsidP="00187579">
      <w:pPr>
        <w:ind w:left="-283" w:right="-283"/>
        <w:jc w:val="center"/>
        <w:rPr>
          <w:rStyle w:val="RESPUESTA"/>
        </w:rPr>
      </w:pPr>
      <w:sdt>
        <w:sdtPr>
          <w:rPr>
            <w:rStyle w:val="RESPUESTA"/>
          </w:rPr>
          <w:id w:val="728651915"/>
          <w:placeholder>
            <w:docPart w:val="14E3A76A7C2E4D0286CAC53E5873B8D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00B050"/>
            <w:shd w:val="clear" w:color="auto" w:fill="E2EFD9" w:themeFill="accent6" w:themeFillTint="33"/>
          </w:rPr>
        </w:sdtEndPr>
        <w:sdtContent>
          <w:r w:rsidR="005C17AC" w:rsidRPr="00557956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 xml:space="preserve">Escriba nombre completo del </w:t>
          </w:r>
          <w:r w:rsidR="00557956" w:rsidRPr="00557956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ALUMNO</w:t>
          </w:r>
        </w:sdtContent>
      </w:sdt>
    </w:p>
    <w:p w14:paraId="32A9ABF1" w14:textId="3815E06A" w:rsidR="00557956" w:rsidRPr="00557956" w:rsidRDefault="00557956" w:rsidP="00187579">
      <w:pPr>
        <w:ind w:left="-283" w:right="-283"/>
        <w:jc w:val="center"/>
        <w:rPr>
          <w:rFonts w:ascii="Proxima Nova Rg" w:hAnsi="Proxima Nova Rg"/>
        </w:rPr>
      </w:pPr>
      <w:r w:rsidRPr="00557956">
        <w:rPr>
          <w:rFonts w:ascii="Proxima Nova Rg" w:hAnsi="Proxima Nova Rg"/>
        </w:rPr>
        <w:t>FIRMA</w:t>
      </w:r>
    </w:p>
    <w:p w14:paraId="26EBBF80" w14:textId="58C0EDCB" w:rsidR="005C17AC" w:rsidRPr="00557956" w:rsidRDefault="005C17AC" w:rsidP="00187579">
      <w:pPr>
        <w:ind w:left="-283" w:right="-283"/>
        <w:mirrorIndents/>
        <w:jc w:val="center"/>
        <w:rPr>
          <w:rFonts w:ascii="Proxima Nova Rg" w:hAnsi="Proxima Nova Rg"/>
        </w:rPr>
      </w:pPr>
      <w:r w:rsidRPr="005214F3">
        <w:rPr>
          <w:rFonts w:ascii="Proxima Nova Rg" w:hAnsi="Proxima Nova Rg"/>
        </w:rPr>
        <w:t>____________________________</w:t>
      </w:r>
    </w:p>
    <w:p w14:paraId="74A7B9F0" w14:textId="77777777" w:rsidR="00557956" w:rsidRDefault="00A36A7C" w:rsidP="00187579">
      <w:pPr>
        <w:ind w:left="-283" w:right="-283"/>
        <w:jc w:val="center"/>
        <w:rPr>
          <w:rStyle w:val="RESPUESTA"/>
        </w:rPr>
      </w:pPr>
      <w:sdt>
        <w:sdtPr>
          <w:rPr>
            <w:rStyle w:val="RESPUESTA"/>
          </w:rPr>
          <w:id w:val="-169332885"/>
          <w:placeholder>
            <w:docPart w:val="04F9F869BB9B4B96A06ED143C1F5610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00B050"/>
            <w:shd w:val="clear" w:color="auto" w:fill="E2EFD9" w:themeFill="accent6" w:themeFillTint="33"/>
          </w:rPr>
        </w:sdtEndPr>
        <w:sdtContent>
          <w:r w:rsidR="00557956" w:rsidRPr="00557956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nombre completo del TUTOR</w:t>
          </w:r>
        </w:sdtContent>
      </w:sdt>
    </w:p>
    <w:p w14:paraId="7B8418C4" w14:textId="53D77852" w:rsidR="00187579" w:rsidRPr="00557956" w:rsidRDefault="00557956" w:rsidP="00187579">
      <w:pPr>
        <w:ind w:left="-283" w:right="-283"/>
        <w:jc w:val="center"/>
        <w:rPr>
          <w:rFonts w:ascii="Proxima Nova Rg" w:hAnsi="Proxima Nova Rg"/>
        </w:rPr>
        <w:sectPr w:rsidR="00187579" w:rsidRPr="00557956" w:rsidSect="00187579">
          <w:type w:val="continuous"/>
          <w:pgSz w:w="12240" w:h="15840"/>
          <w:pgMar w:top="1418" w:right="1701" w:bottom="567" w:left="1701" w:header="964" w:footer="708" w:gutter="0"/>
          <w:cols w:num="2" w:space="708"/>
          <w:docGrid w:linePitch="360"/>
        </w:sectPr>
      </w:pPr>
      <w:r>
        <w:rPr>
          <w:rFonts w:ascii="Proxima Nova Rg" w:hAnsi="Proxima Nova Rg"/>
        </w:rPr>
        <w:t>FIRM</w:t>
      </w:r>
      <w:r w:rsidR="00187579">
        <w:rPr>
          <w:rFonts w:ascii="Proxima Nova Rg" w:hAnsi="Proxima Nova Rg"/>
        </w:rPr>
        <w:t>A</w:t>
      </w:r>
    </w:p>
    <w:p w14:paraId="68C8A0D2" w14:textId="77777777" w:rsidR="00187579" w:rsidRPr="005C17AC" w:rsidRDefault="00187579" w:rsidP="00557956">
      <w:pPr>
        <w:spacing w:after="120"/>
        <w:ind w:right="-57"/>
        <w:jc w:val="both"/>
        <w:rPr>
          <w:rFonts w:ascii="Proxima Nova Rg" w:hAnsi="Proxima Nova Rg"/>
        </w:rPr>
      </w:pPr>
    </w:p>
    <w:sectPr w:rsidR="00187579" w:rsidRPr="005C17AC" w:rsidSect="005C17AC">
      <w:type w:val="continuous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4039" w14:textId="77777777" w:rsidR="00A36A7C" w:rsidRDefault="00A36A7C" w:rsidP="000426E9">
      <w:r>
        <w:separator/>
      </w:r>
    </w:p>
  </w:endnote>
  <w:endnote w:type="continuationSeparator" w:id="0">
    <w:p w14:paraId="53818D05" w14:textId="77777777" w:rsidR="00A36A7C" w:rsidRDefault="00A36A7C" w:rsidP="0004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9738" w14:textId="77777777" w:rsidR="00A36A7C" w:rsidRDefault="00A36A7C" w:rsidP="000426E9">
      <w:r>
        <w:separator/>
      </w:r>
    </w:p>
  </w:footnote>
  <w:footnote w:type="continuationSeparator" w:id="0">
    <w:p w14:paraId="2A5E45DA" w14:textId="77777777" w:rsidR="00A36A7C" w:rsidRDefault="00A36A7C" w:rsidP="0004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00E3" w14:textId="5C24555F" w:rsidR="000426E9" w:rsidRPr="00E131B6" w:rsidRDefault="000426E9" w:rsidP="000426E9">
    <w:pPr>
      <w:jc w:val="center"/>
      <w:rPr>
        <w:rFonts w:ascii="Proxima Nova Rg" w:hAnsi="Proxima Nova Rg" w:cs="Arial"/>
        <w:b/>
        <w:caps/>
      </w:rPr>
    </w:pPr>
    <w:bookmarkStart w:id="1" w:name="_Hlk155865039"/>
    <w:r w:rsidRPr="00E131B6">
      <w:rPr>
        <w:rFonts w:ascii="Proxima Nova Rg" w:hAnsi="Proxima Nova Rg" w:cs="Arial"/>
        <w:b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37095DBE" wp14:editId="47E9E8A4">
          <wp:simplePos x="0" y="0"/>
          <wp:positionH relativeFrom="column">
            <wp:posOffset>-179070</wp:posOffset>
          </wp:positionH>
          <wp:positionV relativeFrom="page">
            <wp:posOffset>247650</wp:posOffset>
          </wp:positionV>
          <wp:extent cx="993140" cy="12858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1B6">
      <w:rPr>
        <w:rFonts w:ascii="Proxima Nova Rg" w:hAnsi="Proxima Nova Rg" w:cs="Arial"/>
        <w:b/>
        <w:caps/>
      </w:rPr>
      <w:t>UNIVERSIDAD AUTONOMA DE BAJA CALIFORNIA</w:t>
    </w:r>
  </w:p>
  <w:p w14:paraId="1A54ED84" w14:textId="3B602ADC" w:rsidR="000426E9" w:rsidRPr="00E131B6" w:rsidRDefault="000426E9" w:rsidP="000426E9">
    <w:pPr>
      <w:jc w:val="center"/>
      <w:rPr>
        <w:rFonts w:ascii="Proxima Nova Rg" w:hAnsi="Proxima Nova Rg" w:cs="Arial"/>
        <w:b/>
        <w:bCs/>
        <w:color w:val="000000"/>
      </w:rPr>
    </w:pPr>
    <w:r w:rsidRPr="00E131B6">
      <w:rPr>
        <w:rFonts w:ascii="Proxima Nova Rg" w:hAnsi="Proxima Nova Rg" w:cs="Arial"/>
        <w:b/>
        <w:bCs/>
        <w:color w:val="000000"/>
      </w:rPr>
      <w:t>Facultad de Ciencias Químicas e Ingeniería</w:t>
    </w:r>
  </w:p>
  <w:p w14:paraId="4728ADE8" w14:textId="29B1350E" w:rsidR="000426E9" w:rsidRPr="00E131B6" w:rsidRDefault="000426E9" w:rsidP="000426E9">
    <w:pPr>
      <w:jc w:val="center"/>
      <w:rPr>
        <w:rFonts w:ascii="Proxima Nova Rg" w:hAnsi="Proxima Nova Rg" w:cs="Arial"/>
        <w:b/>
        <w:bCs/>
        <w:color w:val="000000"/>
      </w:rPr>
    </w:pPr>
    <w:r w:rsidRPr="00E131B6">
      <w:rPr>
        <w:rFonts w:ascii="Proxima Nova Rg" w:hAnsi="Proxima Nova Rg" w:cs="Arial"/>
        <w:b/>
        <w:bCs/>
        <w:color w:val="000000"/>
      </w:rPr>
      <w:t xml:space="preserve">SOLICITUD DE </w:t>
    </w:r>
    <w:r w:rsidR="00CF6BA7">
      <w:rPr>
        <w:rFonts w:ascii="Proxima Nova Rg" w:hAnsi="Proxima Nova Rg" w:cs="Arial"/>
        <w:b/>
        <w:bCs/>
        <w:color w:val="000000"/>
      </w:rPr>
      <w:t>MOVILIDAD INTERNA</w:t>
    </w:r>
  </w:p>
  <w:p w14:paraId="7EA465A9" w14:textId="77777777" w:rsidR="000426E9" w:rsidRPr="00E131B6" w:rsidRDefault="000426E9" w:rsidP="000426E9">
    <w:pPr>
      <w:jc w:val="right"/>
      <w:rPr>
        <w:rFonts w:ascii="Proxima Nova Rg" w:hAnsi="Proxima Nova Rg" w:cs="Arial"/>
        <w:sz w:val="20"/>
        <w:szCs w:val="20"/>
      </w:rPr>
    </w:pPr>
    <w:r w:rsidRPr="00E131B6">
      <w:rPr>
        <w:rFonts w:ascii="Proxima Nova Rg" w:hAnsi="Proxima Nova Rg" w:cs="Arial"/>
        <w:sz w:val="20"/>
        <w:szCs w:val="20"/>
      </w:rPr>
      <w:t>Clave:RC-SUB-012</w:t>
    </w:r>
  </w:p>
  <w:p w14:paraId="03DCF012" w14:textId="77777777" w:rsidR="000426E9" w:rsidRPr="00E131B6" w:rsidRDefault="000426E9" w:rsidP="000426E9">
    <w:pPr>
      <w:jc w:val="right"/>
      <w:rPr>
        <w:rFonts w:ascii="Proxima Nova Rg" w:hAnsi="Proxima Nova Rg"/>
      </w:rPr>
    </w:pPr>
    <w:r w:rsidRPr="00E131B6">
      <w:rPr>
        <w:rFonts w:ascii="Proxima Nova Rg" w:hAnsi="Proxima Nova Rg"/>
      </w:rPr>
      <w:t>Revisión: 1</w:t>
    </w:r>
  </w:p>
  <w:bookmarkEnd w:id="1"/>
  <w:p w14:paraId="68CCCA73" w14:textId="77777777" w:rsidR="000426E9" w:rsidRDefault="000426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cdjNHE5T6TcqqkjJyh/KLMk+S7Dqk893jqxFjZHulX2RTad2w0uR0nzird/fxFjJ5b5dL2IeTaArzh6+gLRw==" w:salt="UkoPiVt8hqMP2wIorjFv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9"/>
    <w:rsid w:val="000426E9"/>
    <w:rsid w:val="0005077D"/>
    <w:rsid w:val="000A3E42"/>
    <w:rsid w:val="00147A1B"/>
    <w:rsid w:val="00187579"/>
    <w:rsid w:val="001C3D6B"/>
    <w:rsid w:val="001F5054"/>
    <w:rsid w:val="001F581E"/>
    <w:rsid w:val="00264B91"/>
    <w:rsid w:val="0036018F"/>
    <w:rsid w:val="003B71E6"/>
    <w:rsid w:val="005214F3"/>
    <w:rsid w:val="0053693B"/>
    <w:rsid w:val="005426D6"/>
    <w:rsid w:val="00557956"/>
    <w:rsid w:val="005C17AC"/>
    <w:rsid w:val="00600890"/>
    <w:rsid w:val="00631F40"/>
    <w:rsid w:val="0065549B"/>
    <w:rsid w:val="00947671"/>
    <w:rsid w:val="00953164"/>
    <w:rsid w:val="009608E1"/>
    <w:rsid w:val="0097438F"/>
    <w:rsid w:val="009E2B1C"/>
    <w:rsid w:val="00A36A7C"/>
    <w:rsid w:val="00A66771"/>
    <w:rsid w:val="00B31093"/>
    <w:rsid w:val="00BF3E34"/>
    <w:rsid w:val="00CF6BA7"/>
    <w:rsid w:val="00E1313F"/>
    <w:rsid w:val="00EA44F2"/>
    <w:rsid w:val="00EF13A2"/>
    <w:rsid w:val="00F77EAD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43702"/>
  <w15:chartTrackingRefBased/>
  <w15:docId w15:val="{601EAD31-4DAE-45B7-B0BE-B8DD1586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6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6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6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26E9"/>
    <w:rPr>
      <w:color w:val="808080"/>
    </w:rPr>
  </w:style>
  <w:style w:type="character" w:customStyle="1" w:styleId="RESPUESTA">
    <w:name w:val="RESPUESTA"/>
    <w:basedOn w:val="Fuentedeprrafopredeter"/>
    <w:uiPriority w:val="1"/>
    <w:rsid w:val="00B31093"/>
    <w:rPr>
      <w:rFonts w:ascii="Proxima Nova Rg" w:hAnsi="Proxima Nova Rg"/>
      <w:color w:val="auto"/>
      <w:sz w:val="24"/>
    </w:rPr>
  </w:style>
  <w:style w:type="character" w:customStyle="1" w:styleId="FIRMA">
    <w:name w:val="FIRMA"/>
    <w:basedOn w:val="Fuentedeprrafopredeter"/>
    <w:uiPriority w:val="1"/>
    <w:rsid w:val="00947671"/>
    <w:rPr>
      <w:rFonts w:ascii="Proxima Nova Rg" w:hAnsi="Proxima Nova Rg"/>
      <w:b/>
      <w:sz w:val="24"/>
    </w:rPr>
  </w:style>
  <w:style w:type="table" w:styleId="Tablaconcuadrcula">
    <w:name w:val="Table Grid"/>
    <w:basedOn w:val="Tablanormal"/>
    <w:uiPriority w:val="39"/>
    <w:rsid w:val="005C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764894CC44697A9CDF31CC461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8F6A-3123-4DFE-8A74-0E8F245D9A52}"/>
      </w:docPartPr>
      <w:docPartBody>
        <w:p w:rsidR="00E13A16" w:rsidRDefault="00026730" w:rsidP="00026730">
          <w:pPr>
            <w:pStyle w:val="357764894CC44697A9CDF31CC461CBF34"/>
          </w:pPr>
          <w:r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Seleccione la fecha de hoy.</w:t>
          </w:r>
        </w:p>
      </w:docPartBody>
    </w:docPart>
    <w:docPart>
      <w:docPartPr>
        <w:name w:val="722FF0A6A30C4D0E91C0C04616FC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A79-9C7A-4AE3-B786-A6397A715DE3}"/>
      </w:docPartPr>
      <w:docPartBody>
        <w:p w:rsidR="00E13A16" w:rsidRDefault="00026730" w:rsidP="00026730">
          <w:pPr>
            <w:pStyle w:val="722FF0A6A30C4D0E91C0C04616FC466D4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nombre completo</w:t>
          </w:r>
        </w:p>
      </w:docPartBody>
    </w:docPart>
    <w:docPart>
      <w:docPartPr>
        <w:name w:val="449403AF79AB482C94CD485326BE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D39-7748-4974-B0DD-281C7429311D}"/>
      </w:docPartPr>
      <w:docPartBody>
        <w:p w:rsidR="00384D06" w:rsidRDefault="00026730" w:rsidP="00026730">
          <w:pPr>
            <w:pStyle w:val="449403AF79AB482C94CD485326BEBCEE4"/>
          </w:pPr>
          <w:r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Elija un elemento.</w:t>
          </w:r>
        </w:p>
      </w:docPartBody>
    </w:docPart>
    <w:docPart>
      <w:docPartPr>
        <w:name w:val="89BE341AE0824E1F840C026E5B62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56CD-E47E-4951-8530-02767CD386D8}"/>
      </w:docPartPr>
      <w:docPartBody>
        <w:p w:rsidR="00384D06" w:rsidRDefault="00026730" w:rsidP="00026730">
          <w:pPr>
            <w:pStyle w:val="89BE341AE0824E1F840C026E5B6276B74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Escribe el plan de estudios</w:t>
          </w:r>
        </w:p>
      </w:docPartBody>
    </w:docPart>
    <w:docPart>
      <w:docPartPr>
        <w:name w:val="E3922D6BEBF34D6AA0FF2536F9F5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1620-EAE3-4C32-A7F4-68AA47DA4D15}"/>
      </w:docPartPr>
      <w:docPartBody>
        <w:p w:rsidR="00384D06" w:rsidRDefault="00026730" w:rsidP="00026730">
          <w:pPr>
            <w:pStyle w:val="E3922D6BEBF34D6AA0FF2536F9F5C0814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matricula</w:t>
          </w:r>
        </w:p>
      </w:docPartBody>
    </w:docPart>
    <w:docPart>
      <w:docPartPr>
        <w:name w:val="778BA98C0BD14BA38A6B17ABDE78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0587-1EBF-4509-A6E7-94F2A9BBDA75}"/>
      </w:docPartPr>
      <w:docPartBody>
        <w:p w:rsidR="00384D06" w:rsidRDefault="00026730" w:rsidP="00026730">
          <w:pPr>
            <w:pStyle w:val="778BA98C0BD14BA38A6B17ABDE7896D44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correo</w:t>
          </w:r>
        </w:p>
      </w:docPartBody>
    </w:docPart>
    <w:docPart>
      <w:docPartPr>
        <w:name w:val="664E13E3BF074ED5B25150823433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52D9-F98B-491A-BCC5-EFC7637F1746}"/>
      </w:docPartPr>
      <w:docPartBody>
        <w:p w:rsidR="00384D06" w:rsidRDefault="00026730" w:rsidP="00026730">
          <w:pPr>
            <w:pStyle w:val="664E13E3BF074ED5B25150823433A73A4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número de teléfono</w:t>
          </w:r>
        </w:p>
      </w:docPartBody>
    </w:docPart>
    <w:docPart>
      <w:docPartPr>
        <w:name w:val="B0BF78ACA67D477D8BF35300D798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8310-9322-4356-9D0C-0F2766F210E2}"/>
      </w:docPartPr>
      <w:docPartBody>
        <w:p w:rsidR="00384D06" w:rsidRDefault="00026730" w:rsidP="00026730">
          <w:pPr>
            <w:pStyle w:val="B0BF78ACA67D477D8BF35300D79856C94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 xml:space="preserve">Escriba </w:t>
          </w:r>
          <w:r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el nombre de la Unidad Académica</w:t>
          </w:r>
        </w:p>
      </w:docPartBody>
    </w:docPart>
    <w:docPart>
      <w:docPartPr>
        <w:name w:val="A020050C339B4681AB128548ED03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47F4-967E-429A-A9E8-E733D9BCEA6E}"/>
      </w:docPartPr>
      <w:docPartBody>
        <w:p w:rsidR="00384D06" w:rsidRDefault="00026730" w:rsidP="00026730">
          <w:pPr>
            <w:pStyle w:val="A020050C339B4681AB128548ED03848F4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 xml:space="preserve">Escriba </w:t>
          </w:r>
          <w:r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el periodo a cursar</w:t>
          </w:r>
        </w:p>
      </w:docPartBody>
    </w:docPart>
    <w:docPart>
      <w:docPartPr>
        <w:name w:val="04F9F869BB9B4B96A06ED143C1F5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9C4D-423C-4E9F-A99B-C31909DC69DA}"/>
      </w:docPartPr>
      <w:docPartBody>
        <w:p w:rsidR="00384D06" w:rsidRDefault="00026730" w:rsidP="00026730">
          <w:pPr>
            <w:pStyle w:val="04F9F869BB9B4B96A06ED143C1F561023"/>
          </w:pPr>
          <w:r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nombre completo del TUTOR</w:t>
          </w:r>
        </w:p>
      </w:docPartBody>
    </w:docPart>
    <w:docPart>
      <w:docPartPr>
        <w:name w:val="14E3A76A7C2E4D0286CAC53E5873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1FA2-BF8B-4603-A8AA-8C569AD74288}"/>
      </w:docPartPr>
      <w:docPartBody>
        <w:p w:rsidR="00384D06" w:rsidRDefault="00026730" w:rsidP="00026730">
          <w:pPr>
            <w:pStyle w:val="14E3A76A7C2E4D0286CAC53E5873B8DC3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 xml:space="preserve">Escriba </w:t>
          </w:r>
          <w:r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nombre completo del ALUMNO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E2"/>
    <w:rsid w:val="00026730"/>
    <w:rsid w:val="000B5C46"/>
    <w:rsid w:val="000B6D1F"/>
    <w:rsid w:val="00200EC0"/>
    <w:rsid w:val="00384D06"/>
    <w:rsid w:val="00515869"/>
    <w:rsid w:val="00682477"/>
    <w:rsid w:val="00750FDC"/>
    <w:rsid w:val="007A4D45"/>
    <w:rsid w:val="00AB2BA2"/>
    <w:rsid w:val="00B466E2"/>
    <w:rsid w:val="00CA5F9C"/>
    <w:rsid w:val="00D1462A"/>
    <w:rsid w:val="00E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730"/>
    <w:rPr>
      <w:color w:val="808080"/>
    </w:rPr>
  </w:style>
  <w:style w:type="paragraph" w:customStyle="1" w:styleId="357764894CC44697A9CDF31CC461CBF34">
    <w:name w:val="357764894CC44697A9CDF31CC461CBF3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2FF0A6A30C4D0E91C0C04616FC466D4">
    <w:name w:val="722FF0A6A30C4D0E91C0C04616FC466D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922D6BEBF34D6AA0FF2536F9F5C0814">
    <w:name w:val="E3922D6BEBF34D6AA0FF2536F9F5C081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BA98C0BD14BA38A6B17ABDE7896D44">
    <w:name w:val="778BA98C0BD14BA38A6B17ABDE7896D4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403AF79AB482C94CD485326BEBCEE4">
    <w:name w:val="449403AF79AB482C94CD485326BEBCEE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E13E3BF074ED5B25150823433A73A4">
    <w:name w:val="664E13E3BF074ED5B25150823433A73A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BE341AE0824E1F840C026E5B6276B74">
    <w:name w:val="89BE341AE0824E1F840C026E5B6276B7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F78ACA67D477D8BF35300D79856C94">
    <w:name w:val="B0BF78ACA67D477D8BF35300D79856C9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20050C339B4681AB128548ED03848F4">
    <w:name w:val="A020050C339B4681AB128548ED03848F4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3A76A7C2E4D0286CAC53E5873B8DC3">
    <w:name w:val="14E3A76A7C2E4D0286CAC53E5873B8DC3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F9F869BB9B4B96A06ED143C1F561023">
    <w:name w:val="04F9F869BB9B4B96A06ED143C1F561023"/>
    <w:rsid w:val="0002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López</dc:creator>
  <cp:keywords/>
  <dc:description/>
  <cp:lastModifiedBy>Kevin López</cp:lastModifiedBy>
  <cp:revision>5</cp:revision>
  <cp:lastPrinted>2024-01-11T22:51:00Z</cp:lastPrinted>
  <dcterms:created xsi:type="dcterms:W3CDTF">2024-01-11T22:24:00Z</dcterms:created>
  <dcterms:modified xsi:type="dcterms:W3CDTF">2024-01-15T18:58:00Z</dcterms:modified>
</cp:coreProperties>
</file>