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D4F6" w14:textId="77777777" w:rsidR="000426E9" w:rsidRPr="005214F3" w:rsidRDefault="000426E9" w:rsidP="000426E9">
      <w:pPr>
        <w:mirrorIndents/>
        <w:rPr>
          <w:rFonts w:ascii="Proxima Nova Rg" w:hAnsi="Proxima Nova Rg" w:cs="Arial"/>
          <w:b/>
        </w:rPr>
      </w:pPr>
    </w:p>
    <w:p w14:paraId="475C3E51" w14:textId="77777777" w:rsidR="000A3E42" w:rsidRDefault="000A3E42" w:rsidP="000426E9">
      <w:pPr>
        <w:mirrorIndents/>
        <w:jc w:val="right"/>
        <w:rPr>
          <w:rFonts w:ascii="Proxima Nova Rg" w:hAnsi="Proxima Nova Rg" w:cs="Arial"/>
          <w:bCs/>
        </w:rPr>
      </w:pPr>
    </w:p>
    <w:p w14:paraId="37E6179E" w14:textId="738EC659" w:rsidR="000426E9" w:rsidRPr="005214F3" w:rsidRDefault="000426E9" w:rsidP="000426E9">
      <w:pPr>
        <w:mirrorIndents/>
        <w:jc w:val="right"/>
        <w:rPr>
          <w:rFonts w:ascii="Proxima Nova Rg" w:hAnsi="Proxima Nova Rg" w:cs="Arial"/>
          <w:b/>
        </w:rPr>
      </w:pPr>
      <w:r w:rsidRPr="00947671">
        <w:rPr>
          <w:rFonts w:ascii="Proxima Nova Rg" w:hAnsi="Proxima Nova Rg" w:cs="Arial"/>
          <w:bCs/>
        </w:rPr>
        <w:t>Tijuana, Baja California, a</w:t>
      </w:r>
      <w:r w:rsidRPr="005214F3">
        <w:rPr>
          <w:rFonts w:ascii="Proxima Nova Rg" w:hAnsi="Proxima Nova Rg" w:cs="Arial"/>
          <w:b/>
        </w:rPr>
        <w:t xml:space="preserve"> </w:t>
      </w:r>
      <w:sdt>
        <w:sdtPr>
          <w:rPr>
            <w:rStyle w:val="RESPUESTA"/>
          </w:rPr>
          <w:id w:val="2133133547"/>
          <w:placeholder>
            <w:docPart w:val="357764894CC44697A9CDF31CC461CBF3"/>
          </w:placeholder>
          <w:showingPlcHdr/>
          <w:date w:fullDate="2024-01-11T00:00:00Z">
            <w:dateFormat w:val="d' de 'MMMM' de '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rFonts w:ascii="Times New Roman" w:hAnsi="Times New Roman" w:cs="Arial"/>
            <w:b/>
            <w:color w:val="00B050"/>
            <w:shd w:val="clear" w:color="auto" w:fill="E2EFD9" w:themeFill="accent6" w:themeFillTint="33"/>
          </w:rPr>
        </w:sdtEndPr>
        <w:sdtContent>
          <w:r w:rsidR="00EA44F2" w:rsidRPr="005214F3">
            <w:rPr>
              <w:rStyle w:val="Textodelmarcadordeposicin"/>
              <w:rFonts w:ascii="Proxima Nova Rg" w:eastAsiaTheme="minorHAnsi" w:hAnsi="Proxima Nova Rg"/>
              <w:color w:val="00B050"/>
              <w:shd w:val="clear" w:color="auto" w:fill="E2EFD9" w:themeFill="accent6" w:themeFillTint="33"/>
            </w:rPr>
            <w:t>Seleccione la fecha de hoy.</w:t>
          </w:r>
        </w:sdtContent>
      </w:sdt>
    </w:p>
    <w:p w14:paraId="50837EC3" w14:textId="77777777" w:rsidR="000426E9" w:rsidRPr="005214F3" w:rsidRDefault="000426E9" w:rsidP="000426E9">
      <w:pPr>
        <w:mirrorIndents/>
        <w:rPr>
          <w:rFonts w:ascii="Proxima Nova Rg" w:hAnsi="Proxima Nova Rg" w:cs="Arial"/>
          <w:b/>
        </w:rPr>
      </w:pPr>
    </w:p>
    <w:p w14:paraId="0445A990" w14:textId="77777777" w:rsidR="000426E9" w:rsidRPr="005214F3" w:rsidRDefault="000426E9" w:rsidP="000426E9">
      <w:pPr>
        <w:mirrorIndents/>
        <w:rPr>
          <w:rFonts w:ascii="Proxima Nova Rg" w:hAnsi="Proxima Nova Rg" w:cs="Arial"/>
          <w:b/>
        </w:rPr>
      </w:pPr>
    </w:p>
    <w:p w14:paraId="69D6B320" w14:textId="77777777" w:rsidR="000426E9" w:rsidRPr="005214F3" w:rsidRDefault="000426E9" w:rsidP="000426E9">
      <w:pPr>
        <w:mirrorIndents/>
        <w:rPr>
          <w:rFonts w:ascii="Proxima Nova Rg" w:hAnsi="Proxima Nova Rg" w:cs="Arial"/>
          <w:b/>
        </w:rPr>
      </w:pPr>
    </w:p>
    <w:p w14:paraId="3B627900" w14:textId="77777777" w:rsidR="000426E9" w:rsidRPr="005214F3" w:rsidRDefault="000426E9" w:rsidP="000426E9">
      <w:pPr>
        <w:mirrorIndents/>
        <w:rPr>
          <w:rFonts w:ascii="Proxima Nova Rg" w:hAnsi="Proxima Nova Rg" w:cs="Arial"/>
          <w:b/>
        </w:rPr>
      </w:pPr>
    </w:p>
    <w:p w14:paraId="72C7D35C" w14:textId="77777777" w:rsidR="000426E9" w:rsidRPr="005214F3" w:rsidRDefault="000426E9" w:rsidP="000426E9">
      <w:pPr>
        <w:mirrorIndents/>
        <w:rPr>
          <w:rFonts w:ascii="Proxima Nova Rg" w:hAnsi="Proxima Nova Rg" w:cs="Arial"/>
          <w:b/>
        </w:rPr>
      </w:pPr>
    </w:p>
    <w:p w14:paraId="6A386B51" w14:textId="2C617BD1" w:rsidR="000426E9" w:rsidRPr="005214F3" w:rsidRDefault="000426E9" w:rsidP="000426E9">
      <w:pPr>
        <w:mirrorIndents/>
        <w:rPr>
          <w:rFonts w:ascii="Proxima Nova Rg" w:hAnsi="Proxima Nova Rg" w:cs="Arial"/>
          <w:b/>
        </w:rPr>
      </w:pPr>
      <w:r w:rsidRPr="005214F3">
        <w:rPr>
          <w:rFonts w:ascii="Proxima Nova Rg" w:hAnsi="Proxima Nova Rg" w:cs="Arial"/>
          <w:b/>
        </w:rPr>
        <w:t xml:space="preserve">M.C. </w:t>
      </w:r>
      <w:r w:rsidR="00947671">
        <w:rPr>
          <w:rFonts w:ascii="Proxima Nova Rg" w:hAnsi="Proxima Nova Rg" w:cs="Arial"/>
          <w:b/>
        </w:rPr>
        <w:t>Roberto Alejandro Reyes Martínez</w:t>
      </w:r>
    </w:p>
    <w:p w14:paraId="117A02A2" w14:textId="00E71326" w:rsidR="000426E9" w:rsidRPr="00947671" w:rsidRDefault="00947671" w:rsidP="000426E9">
      <w:pPr>
        <w:mirrorIndents/>
        <w:rPr>
          <w:rFonts w:ascii="Proxima Nova Rg" w:hAnsi="Proxima Nova Rg" w:cs="Arial"/>
          <w:bCs/>
        </w:rPr>
      </w:pPr>
      <w:r w:rsidRPr="00947671">
        <w:rPr>
          <w:rFonts w:ascii="Proxima Nova Rg" w:hAnsi="Proxima Nova Rg" w:cs="Arial"/>
          <w:bCs/>
        </w:rPr>
        <w:t>Director de la Facultad de Ciencias Químicas e Ingeniería</w:t>
      </w:r>
    </w:p>
    <w:p w14:paraId="3DB07A49" w14:textId="728B3C3D" w:rsidR="000426E9" w:rsidRPr="00947671" w:rsidRDefault="00947671" w:rsidP="00947671">
      <w:pPr>
        <w:ind w:right="340"/>
        <w:jc w:val="both"/>
        <w:rPr>
          <w:rFonts w:ascii="Proxima Nova Rg" w:hAnsi="Proxima Nova Rg" w:cs="Segoe UI Semilight"/>
          <w:bCs/>
        </w:rPr>
      </w:pPr>
      <w:r w:rsidRPr="00E4195F">
        <w:rPr>
          <w:rFonts w:ascii="Proxima Nova Rg" w:hAnsi="Proxima Nova Rg" w:cs="Segoe UI Semilight"/>
          <w:bCs/>
        </w:rPr>
        <w:t>P r e s e n t e.-</w:t>
      </w:r>
    </w:p>
    <w:p w14:paraId="365010BF" w14:textId="77777777" w:rsidR="000426E9" w:rsidRPr="005214F3" w:rsidRDefault="000426E9" w:rsidP="000426E9">
      <w:pPr>
        <w:mirrorIndents/>
        <w:rPr>
          <w:rFonts w:ascii="Proxima Nova Rg" w:hAnsi="Proxima Nova Rg" w:cs="Arial"/>
          <w:b/>
        </w:rPr>
      </w:pPr>
    </w:p>
    <w:p w14:paraId="389F3B24" w14:textId="77777777" w:rsidR="000426E9" w:rsidRPr="005214F3" w:rsidRDefault="000426E9" w:rsidP="000426E9">
      <w:pPr>
        <w:mirrorIndents/>
        <w:jc w:val="right"/>
        <w:rPr>
          <w:rFonts w:ascii="Proxima Nova Rg" w:hAnsi="Proxima Nova Rg" w:cs="Arial"/>
        </w:rPr>
      </w:pPr>
    </w:p>
    <w:p w14:paraId="4FACA00E" w14:textId="2841891D" w:rsidR="000426E9" w:rsidRPr="005214F3" w:rsidRDefault="000426E9" w:rsidP="000426E9">
      <w:pPr>
        <w:mirrorIndents/>
        <w:rPr>
          <w:rFonts w:ascii="Proxima Nova Rg" w:hAnsi="Proxima Nova Rg" w:cs="Arial"/>
        </w:rPr>
      </w:pPr>
      <w:bookmarkStart w:id="0" w:name="_Hlk155865187"/>
      <w:r w:rsidRPr="005214F3">
        <w:rPr>
          <w:rFonts w:ascii="Proxima Nova Rg" w:hAnsi="Proxima Nova Rg" w:cs="Arial"/>
        </w:rPr>
        <w:t>De acuerdo con el artículo 7</w:t>
      </w:r>
      <w:r w:rsidR="0053693B">
        <w:rPr>
          <w:rFonts w:ascii="Proxima Nova Rg" w:hAnsi="Proxima Nova Rg" w:cs="Arial"/>
        </w:rPr>
        <w:t>2</w:t>
      </w:r>
      <w:r w:rsidRPr="005214F3">
        <w:rPr>
          <w:rFonts w:ascii="Proxima Nova Rg" w:hAnsi="Proxima Nova Rg" w:cs="Arial"/>
        </w:rPr>
        <w:t xml:space="preserve"> del capítulo segundo del Estatuto Escolar de la UABC, solicito </w:t>
      </w:r>
      <w:r w:rsidRPr="005214F3">
        <w:rPr>
          <w:rFonts w:ascii="Proxima Nova Rg" w:hAnsi="Proxima Nova Rg" w:cs="Arial"/>
          <w:b/>
        </w:rPr>
        <w:t>EXAMEN ESPECIAL</w:t>
      </w:r>
      <w:r w:rsidRPr="005214F3">
        <w:rPr>
          <w:rFonts w:ascii="Proxima Nova Rg" w:hAnsi="Proxima Nova Rg" w:cs="Arial"/>
        </w:rPr>
        <w:t xml:space="preserve"> de la asignatura que se indica:</w:t>
      </w:r>
    </w:p>
    <w:p w14:paraId="2C8519F8" w14:textId="77777777" w:rsidR="000426E9" w:rsidRPr="005214F3" w:rsidRDefault="000426E9" w:rsidP="000426E9">
      <w:pPr>
        <w:mirrorIndents/>
        <w:rPr>
          <w:rFonts w:ascii="Proxima Nova Rg" w:hAnsi="Proxima Nova Rg" w:cs="Arial"/>
        </w:rPr>
      </w:pPr>
    </w:p>
    <w:p w14:paraId="0942139E" w14:textId="77777777" w:rsidR="000426E9" w:rsidRPr="005214F3" w:rsidRDefault="000426E9" w:rsidP="000426E9">
      <w:pPr>
        <w:mirrorIndents/>
        <w:rPr>
          <w:rFonts w:ascii="Proxima Nova Rg" w:hAnsi="Proxima Nova Rg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3402"/>
      </w:tblGrid>
      <w:tr w:rsidR="000426E9" w:rsidRPr="005214F3" w14:paraId="7EC531DE" w14:textId="77777777" w:rsidTr="009608E1">
        <w:trPr>
          <w:trHeight w:val="567"/>
        </w:trPr>
        <w:tc>
          <w:tcPr>
            <w:tcW w:w="5382" w:type="dxa"/>
            <w:vAlign w:val="center"/>
          </w:tcPr>
          <w:p w14:paraId="50F26960" w14:textId="77777777" w:rsidR="009608E1" w:rsidRPr="005214F3" w:rsidRDefault="000426E9" w:rsidP="009608E1">
            <w:pPr>
              <w:ind w:left="-57" w:right="-57"/>
              <w:mirrorIndents/>
              <w:rPr>
                <w:rFonts w:ascii="Proxima Nova Rg" w:hAnsi="Proxima Nova Rg" w:cs="Arial"/>
                <w:b/>
              </w:rPr>
            </w:pPr>
            <w:r w:rsidRPr="005214F3">
              <w:rPr>
                <w:rFonts w:ascii="Proxima Nova Rg" w:hAnsi="Proxima Nova Rg" w:cs="Arial"/>
                <w:b/>
              </w:rPr>
              <w:t>Nombre:</w:t>
            </w:r>
          </w:p>
          <w:p w14:paraId="46F743AE" w14:textId="2EC05228" w:rsidR="000426E9" w:rsidRPr="005214F3" w:rsidRDefault="00100279" w:rsidP="009608E1">
            <w:pPr>
              <w:ind w:left="-57" w:right="-57"/>
              <w:mirrorIndents/>
              <w:rPr>
                <w:rFonts w:ascii="Proxima Nova Rg" w:hAnsi="Proxima Nova Rg" w:cs="Arial"/>
                <w:b/>
              </w:rPr>
            </w:pPr>
            <w:sdt>
              <w:sdtPr>
                <w:rPr>
                  <w:rStyle w:val="RESPUESTA"/>
                </w:rPr>
                <w:id w:val="-207334528"/>
                <w:placeholder>
                  <w:docPart w:val="722FF0A6A30C4D0E91C0C04616FC466D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color w:val="00B050"/>
                  <w:shd w:val="clear" w:color="auto" w:fill="E2EFD9" w:themeFill="accent6" w:themeFillTint="33"/>
                </w:rPr>
              </w:sdtEndPr>
              <w:sdtContent>
                <w:r w:rsidR="00600890" w:rsidRPr="005214F3">
                  <w:rPr>
                    <w:rFonts w:ascii="Proxima Nova Rg" w:hAnsi="Proxima Nova Rg" w:cs="Arial"/>
                    <w:bCs/>
                    <w:color w:val="00B050"/>
                    <w:shd w:val="clear" w:color="auto" w:fill="E2EFD9" w:themeFill="accent6" w:themeFillTint="33"/>
                  </w:rPr>
                  <w:t>Escriba su nombre completo</w:t>
                </w:r>
              </w:sdtContent>
            </w:sdt>
          </w:p>
        </w:tc>
        <w:tc>
          <w:tcPr>
            <w:tcW w:w="3402" w:type="dxa"/>
            <w:vAlign w:val="center"/>
          </w:tcPr>
          <w:p w14:paraId="1745FB14" w14:textId="77777777" w:rsidR="009608E1" w:rsidRPr="005214F3" w:rsidRDefault="000426E9" w:rsidP="009608E1">
            <w:pPr>
              <w:ind w:left="-57" w:right="-57"/>
              <w:mirrorIndents/>
              <w:rPr>
                <w:rFonts w:ascii="Proxima Nova Rg" w:hAnsi="Proxima Nova Rg" w:cs="Arial"/>
                <w:b/>
              </w:rPr>
            </w:pPr>
            <w:r w:rsidRPr="005214F3">
              <w:rPr>
                <w:rFonts w:ascii="Proxima Nova Rg" w:hAnsi="Proxima Nova Rg" w:cs="Arial"/>
                <w:b/>
              </w:rPr>
              <w:t>Materia:</w:t>
            </w:r>
          </w:p>
          <w:p w14:paraId="16EC354B" w14:textId="44554BB3" w:rsidR="000426E9" w:rsidRPr="005214F3" w:rsidRDefault="00100279" w:rsidP="009608E1">
            <w:pPr>
              <w:ind w:left="-57" w:right="-57"/>
              <w:mirrorIndents/>
              <w:rPr>
                <w:rFonts w:ascii="Proxima Nova Rg" w:hAnsi="Proxima Nova Rg" w:cs="Arial"/>
                <w:b/>
              </w:rPr>
            </w:pPr>
            <w:sdt>
              <w:sdtPr>
                <w:rPr>
                  <w:rStyle w:val="RESPUESTA"/>
                </w:rPr>
                <w:id w:val="1357463919"/>
                <w:placeholder>
                  <w:docPart w:val="0B696917D59442788297F71BAE11D830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color w:val="00B050"/>
                  <w:shd w:val="clear" w:color="auto" w:fill="E2EFD9" w:themeFill="accent6" w:themeFillTint="33"/>
                </w:rPr>
              </w:sdtEndPr>
              <w:sdtContent>
                <w:r w:rsidR="000426E9" w:rsidRPr="005214F3">
                  <w:rPr>
                    <w:rFonts w:ascii="Proxima Nova Rg" w:hAnsi="Proxima Nova Rg" w:cs="Arial"/>
                    <w:bCs/>
                    <w:color w:val="00B050"/>
                    <w:shd w:val="clear" w:color="auto" w:fill="E2EFD9" w:themeFill="accent6" w:themeFillTint="33"/>
                  </w:rPr>
                  <w:t>Escrib</w:t>
                </w:r>
                <w:r w:rsidR="009608E1" w:rsidRPr="005214F3">
                  <w:rPr>
                    <w:rFonts w:ascii="Proxima Nova Rg" w:hAnsi="Proxima Nova Rg" w:cs="Arial"/>
                    <w:bCs/>
                    <w:color w:val="00B050"/>
                    <w:shd w:val="clear" w:color="auto" w:fill="E2EFD9" w:themeFill="accent6" w:themeFillTint="33"/>
                  </w:rPr>
                  <w:t>a la materia</w:t>
                </w:r>
              </w:sdtContent>
            </w:sdt>
          </w:p>
        </w:tc>
      </w:tr>
      <w:tr w:rsidR="000426E9" w:rsidRPr="005214F3" w14:paraId="0CF35CB3" w14:textId="77777777" w:rsidTr="009608E1">
        <w:trPr>
          <w:trHeight w:val="567"/>
        </w:trPr>
        <w:tc>
          <w:tcPr>
            <w:tcW w:w="5382" w:type="dxa"/>
            <w:vAlign w:val="center"/>
          </w:tcPr>
          <w:p w14:paraId="4034FC6A" w14:textId="77777777" w:rsidR="009608E1" w:rsidRPr="005214F3" w:rsidRDefault="000426E9" w:rsidP="009608E1">
            <w:pPr>
              <w:ind w:left="-57" w:right="-57"/>
              <w:mirrorIndents/>
              <w:rPr>
                <w:rFonts w:ascii="Proxima Nova Rg" w:hAnsi="Proxima Nova Rg" w:cs="Arial"/>
                <w:b/>
              </w:rPr>
            </w:pPr>
            <w:r w:rsidRPr="005214F3">
              <w:rPr>
                <w:rFonts w:ascii="Proxima Nova Rg" w:hAnsi="Proxima Nova Rg" w:cs="Arial"/>
                <w:b/>
              </w:rPr>
              <w:t>Matrícula:</w:t>
            </w:r>
          </w:p>
          <w:p w14:paraId="6E17179E" w14:textId="5F1B9521" w:rsidR="000426E9" w:rsidRPr="005214F3" w:rsidRDefault="00100279" w:rsidP="009608E1">
            <w:pPr>
              <w:ind w:left="-57" w:right="-57"/>
              <w:mirrorIndents/>
              <w:rPr>
                <w:rFonts w:ascii="Proxima Nova Rg" w:hAnsi="Proxima Nova Rg" w:cs="Arial"/>
                <w:b/>
              </w:rPr>
            </w:pPr>
            <w:sdt>
              <w:sdtPr>
                <w:rPr>
                  <w:rStyle w:val="RESPUESTA"/>
                </w:rPr>
                <w:id w:val="-239407980"/>
                <w:placeholder>
                  <w:docPart w:val="E46ED6C442FB4329B80C7CE8B145D7DB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color w:val="00B050"/>
                  <w:shd w:val="clear" w:color="auto" w:fill="E2EFD9" w:themeFill="accent6" w:themeFillTint="33"/>
                </w:rPr>
              </w:sdtEndPr>
              <w:sdtContent>
                <w:r w:rsidR="000426E9" w:rsidRPr="005214F3">
                  <w:rPr>
                    <w:rFonts w:ascii="Proxima Nova Rg" w:hAnsi="Proxima Nova Rg" w:cs="Arial"/>
                    <w:bCs/>
                    <w:color w:val="00B050"/>
                    <w:shd w:val="clear" w:color="auto" w:fill="E2EFD9" w:themeFill="accent6" w:themeFillTint="33"/>
                  </w:rPr>
                  <w:t>Escriba su matricula</w:t>
                </w:r>
              </w:sdtContent>
            </w:sdt>
          </w:p>
        </w:tc>
        <w:tc>
          <w:tcPr>
            <w:tcW w:w="3402" w:type="dxa"/>
            <w:vAlign w:val="center"/>
          </w:tcPr>
          <w:p w14:paraId="584DE019" w14:textId="77777777" w:rsidR="009608E1" w:rsidRPr="005214F3" w:rsidRDefault="000426E9" w:rsidP="009608E1">
            <w:pPr>
              <w:ind w:left="-57" w:right="-57"/>
              <w:mirrorIndents/>
              <w:rPr>
                <w:rFonts w:ascii="Proxima Nova Rg" w:hAnsi="Proxima Nova Rg" w:cs="Arial"/>
                <w:b/>
              </w:rPr>
            </w:pPr>
            <w:r w:rsidRPr="005214F3">
              <w:rPr>
                <w:rFonts w:ascii="Proxima Nova Rg" w:hAnsi="Proxima Nova Rg" w:cs="Arial"/>
                <w:b/>
              </w:rPr>
              <w:t>Clave de la Materia:</w:t>
            </w:r>
          </w:p>
          <w:p w14:paraId="06F1FFEA" w14:textId="7D559BFB" w:rsidR="000426E9" w:rsidRPr="005214F3" w:rsidRDefault="00100279" w:rsidP="009608E1">
            <w:pPr>
              <w:ind w:left="-57" w:right="-57"/>
              <w:mirrorIndents/>
              <w:rPr>
                <w:rFonts w:ascii="Proxima Nova Rg" w:hAnsi="Proxima Nova Rg" w:cs="Arial"/>
                <w:b/>
              </w:rPr>
            </w:pPr>
            <w:sdt>
              <w:sdtPr>
                <w:rPr>
                  <w:rStyle w:val="RESPUESTA"/>
                </w:rPr>
                <w:id w:val="2143308856"/>
                <w:placeholder>
                  <w:docPart w:val="124D3ADAED02440A9F97171EA45BE757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color w:val="00B050"/>
                  <w:shd w:val="clear" w:color="auto" w:fill="E2EFD9" w:themeFill="accent6" w:themeFillTint="33"/>
                </w:rPr>
              </w:sdtEndPr>
              <w:sdtContent>
                <w:r w:rsidR="000426E9" w:rsidRPr="005214F3">
                  <w:rPr>
                    <w:rFonts w:ascii="Proxima Nova Rg" w:hAnsi="Proxima Nova Rg" w:cs="Arial"/>
                    <w:bCs/>
                    <w:color w:val="00B050"/>
                    <w:shd w:val="clear" w:color="auto" w:fill="E2EFD9" w:themeFill="accent6" w:themeFillTint="33"/>
                  </w:rPr>
                  <w:t xml:space="preserve">Escriba </w:t>
                </w:r>
                <w:r w:rsidR="009608E1" w:rsidRPr="005214F3">
                  <w:rPr>
                    <w:rFonts w:ascii="Proxima Nova Rg" w:hAnsi="Proxima Nova Rg" w:cs="Arial"/>
                    <w:bCs/>
                    <w:color w:val="00B050"/>
                    <w:shd w:val="clear" w:color="auto" w:fill="E2EFD9" w:themeFill="accent6" w:themeFillTint="33"/>
                  </w:rPr>
                  <w:t>la clave de la materia</w:t>
                </w:r>
              </w:sdtContent>
            </w:sdt>
          </w:p>
        </w:tc>
      </w:tr>
      <w:tr w:rsidR="000426E9" w:rsidRPr="005214F3" w14:paraId="000E03E7" w14:textId="77777777" w:rsidTr="00B31093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40F8A5EB" w14:textId="77777777" w:rsidR="009608E1" w:rsidRPr="005214F3" w:rsidRDefault="000426E9" w:rsidP="009608E1">
            <w:pPr>
              <w:ind w:left="-57" w:right="-57"/>
              <w:mirrorIndents/>
              <w:rPr>
                <w:rFonts w:ascii="Proxima Nova Rg" w:hAnsi="Proxima Nova Rg" w:cs="Arial"/>
                <w:b/>
              </w:rPr>
            </w:pPr>
            <w:r w:rsidRPr="005214F3">
              <w:rPr>
                <w:rFonts w:ascii="Proxima Nova Rg" w:hAnsi="Proxima Nova Rg" w:cs="Arial"/>
                <w:b/>
              </w:rPr>
              <w:t>Correo UABC:</w:t>
            </w:r>
          </w:p>
          <w:p w14:paraId="6F37E457" w14:textId="4F11A219" w:rsidR="000426E9" w:rsidRPr="005214F3" w:rsidRDefault="00100279" w:rsidP="009608E1">
            <w:pPr>
              <w:ind w:left="-57" w:right="-57"/>
              <w:mirrorIndents/>
              <w:rPr>
                <w:rFonts w:ascii="Proxima Nova Rg" w:hAnsi="Proxima Nova Rg" w:cs="Arial"/>
                <w:bCs/>
              </w:rPr>
            </w:pPr>
            <w:sdt>
              <w:sdtPr>
                <w:rPr>
                  <w:rStyle w:val="RESPUESTA"/>
                </w:rPr>
                <w:id w:val="997302278"/>
                <w:placeholder>
                  <w:docPart w:val="07FE61C6B7594A09B5AB6E490DFBCE4A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color w:val="00B050"/>
                  <w:shd w:val="clear" w:color="auto" w:fill="E2EFD9" w:themeFill="accent6" w:themeFillTint="33"/>
                </w:rPr>
              </w:sdtEndPr>
              <w:sdtContent>
                <w:r w:rsidR="00B31093" w:rsidRPr="005214F3">
                  <w:rPr>
                    <w:rFonts w:ascii="Proxima Nova Rg" w:hAnsi="Proxima Nova Rg" w:cs="Arial"/>
                    <w:bCs/>
                    <w:color w:val="00B050"/>
                    <w:shd w:val="clear" w:color="auto" w:fill="E2EFD9" w:themeFill="accent6" w:themeFillTint="33"/>
                  </w:rPr>
                  <w:t>Escriba su correo</w:t>
                </w:r>
              </w:sdtContent>
            </w:sdt>
            <w:r w:rsidR="00B31093" w:rsidRPr="005214F3">
              <w:rPr>
                <w:rFonts w:ascii="Proxima Nova Rg" w:hAnsi="Proxima Nova Rg" w:cs="Arial"/>
                <w:bCs/>
              </w:rPr>
              <w:t>@uabc.edu.mx</w:t>
            </w:r>
          </w:p>
        </w:tc>
        <w:tc>
          <w:tcPr>
            <w:tcW w:w="3402" w:type="dxa"/>
            <w:vAlign w:val="center"/>
          </w:tcPr>
          <w:p w14:paraId="3B5C3A2C" w14:textId="77777777" w:rsidR="009608E1" w:rsidRPr="005214F3" w:rsidRDefault="000426E9" w:rsidP="009608E1">
            <w:pPr>
              <w:ind w:left="-57" w:right="-57"/>
              <w:mirrorIndents/>
              <w:rPr>
                <w:rFonts w:ascii="Proxima Nova Rg" w:hAnsi="Proxima Nova Rg" w:cs="Arial"/>
                <w:b/>
              </w:rPr>
            </w:pPr>
            <w:r w:rsidRPr="005214F3">
              <w:rPr>
                <w:rFonts w:ascii="Proxima Nova Rg" w:hAnsi="Proxima Nova Rg" w:cs="Arial"/>
                <w:b/>
              </w:rPr>
              <w:t>Carrera:</w:t>
            </w:r>
          </w:p>
          <w:p w14:paraId="4E3FC8FA" w14:textId="5A4C4768" w:rsidR="000426E9" w:rsidRPr="005214F3" w:rsidRDefault="00100279" w:rsidP="009608E1">
            <w:pPr>
              <w:ind w:left="-57" w:right="-57"/>
              <w:mirrorIndents/>
              <w:rPr>
                <w:rFonts w:ascii="Proxima Nova Rg" w:hAnsi="Proxima Nova Rg" w:cs="Arial"/>
                <w:b/>
              </w:rPr>
            </w:pPr>
            <w:sdt>
              <w:sdtPr>
                <w:rPr>
                  <w:rStyle w:val="RESPUESTA"/>
                </w:rPr>
                <w:id w:val="90594846"/>
                <w:placeholder>
                  <w:docPart w:val="1A213A79C77B4034B6EC28A06D8A112B"/>
                </w:placeholder>
                <w:showingPlcHdr/>
                <w:dropDownList>
                  <w:listItem w:value="Elija un elemento."/>
                  <w:listItem w:displayText="QUIMICO INDUSTRIAL" w:value="QUIMICO INDUSTRIAL"/>
                  <w:listItem w:displayText="INGENIERO QUIMICO" w:value="INGENIERO QUIMICO"/>
                  <w:listItem w:displayText="QUIMICO FARMACOBIOLOGO" w:value="QUIMICO FARMACOBIOLOGO"/>
                  <w:listItem w:displayText="INGENIERO EN COMPUTACION" w:value="INGENIERO EN COMPUTACION"/>
                  <w:listItem w:displayText="INGENIERO EN ELECTRONICA" w:value="INGENIERO EN ELECTRONICA"/>
                  <w:listItem w:displayText="INGENIERO INDUSTRIAL" w:value="INGENIERO INDUSTRIAL"/>
                  <w:listItem w:displayText="INGENIERO EN SOFTWARE Y TECNOLOGIAS EMERGENTES" w:value="INGENIERO EN SOFTWARE Y TECNOLOGIAS EMERGENTES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/>
                </w:rPr>
              </w:sdtEndPr>
              <w:sdtContent>
                <w:r w:rsidR="009608E1" w:rsidRPr="005214F3">
                  <w:rPr>
                    <w:rStyle w:val="Textodelmarcadordeposicin"/>
                    <w:rFonts w:ascii="Proxima Nova Rg" w:eastAsiaTheme="minorHAnsi" w:hAnsi="Proxima Nova Rg"/>
                    <w:color w:val="00B050"/>
                    <w:shd w:val="clear" w:color="auto" w:fill="E2EFD9" w:themeFill="accent6" w:themeFillTint="33"/>
                  </w:rPr>
                  <w:t>Elija un elemento.</w:t>
                </w:r>
              </w:sdtContent>
            </w:sdt>
          </w:p>
        </w:tc>
      </w:tr>
      <w:tr w:rsidR="000426E9" w:rsidRPr="005214F3" w14:paraId="0EB92AF5" w14:textId="77777777" w:rsidTr="009608E1">
        <w:trPr>
          <w:trHeight w:val="567"/>
        </w:trPr>
        <w:tc>
          <w:tcPr>
            <w:tcW w:w="5382" w:type="dxa"/>
            <w:vAlign w:val="center"/>
          </w:tcPr>
          <w:p w14:paraId="6C6A8913" w14:textId="77777777" w:rsidR="009608E1" w:rsidRPr="005214F3" w:rsidRDefault="000426E9" w:rsidP="009608E1">
            <w:pPr>
              <w:ind w:left="-57" w:right="-57"/>
              <w:mirrorIndents/>
              <w:rPr>
                <w:rFonts w:ascii="Proxima Nova Rg" w:hAnsi="Proxima Nova Rg" w:cs="Arial"/>
                <w:b/>
              </w:rPr>
            </w:pPr>
            <w:r w:rsidRPr="005214F3">
              <w:rPr>
                <w:rFonts w:ascii="Proxima Nova Rg" w:hAnsi="Proxima Nova Rg" w:cs="Arial"/>
                <w:b/>
              </w:rPr>
              <w:t>Teléfono:</w:t>
            </w:r>
          </w:p>
          <w:p w14:paraId="34B869AB" w14:textId="4B7541CF" w:rsidR="000426E9" w:rsidRPr="005214F3" w:rsidRDefault="00100279" w:rsidP="009608E1">
            <w:pPr>
              <w:ind w:left="-57" w:right="-57"/>
              <w:mirrorIndents/>
              <w:rPr>
                <w:rFonts w:ascii="Proxima Nova Rg" w:hAnsi="Proxima Nova Rg" w:cs="Arial"/>
                <w:b/>
              </w:rPr>
            </w:pPr>
            <w:sdt>
              <w:sdtPr>
                <w:rPr>
                  <w:rStyle w:val="RESPUESTA"/>
                </w:rPr>
                <w:id w:val="-813958676"/>
                <w:placeholder>
                  <w:docPart w:val="7B77A9B37723462F93B91C4A1719ED1E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color w:val="00B050"/>
                  <w:shd w:val="clear" w:color="auto" w:fill="E2EFD9" w:themeFill="accent6" w:themeFillTint="33"/>
                </w:rPr>
              </w:sdtEndPr>
              <w:sdtContent>
                <w:r w:rsidR="000426E9" w:rsidRPr="005214F3">
                  <w:rPr>
                    <w:rFonts w:ascii="Proxima Nova Rg" w:hAnsi="Proxima Nova Rg" w:cs="Arial"/>
                    <w:bCs/>
                    <w:color w:val="00B050"/>
                    <w:shd w:val="clear" w:color="auto" w:fill="E2EFD9" w:themeFill="accent6" w:themeFillTint="33"/>
                  </w:rPr>
                  <w:t>Escriba su número de teléfono</w:t>
                </w:r>
              </w:sdtContent>
            </w:sdt>
          </w:p>
        </w:tc>
        <w:tc>
          <w:tcPr>
            <w:tcW w:w="3402" w:type="dxa"/>
            <w:vAlign w:val="center"/>
          </w:tcPr>
          <w:p w14:paraId="3E09B77D" w14:textId="77777777" w:rsidR="009608E1" w:rsidRPr="005214F3" w:rsidRDefault="000426E9" w:rsidP="009608E1">
            <w:pPr>
              <w:ind w:left="-57" w:right="-57"/>
              <w:mirrorIndents/>
              <w:rPr>
                <w:rFonts w:ascii="Proxima Nova Rg" w:hAnsi="Proxima Nova Rg" w:cs="Arial"/>
                <w:b/>
              </w:rPr>
            </w:pPr>
            <w:r w:rsidRPr="005214F3">
              <w:rPr>
                <w:rFonts w:ascii="Proxima Nova Rg" w:hAnsi="Proxima Nova Rg" w:cs="Arial"/>
                <w:b/>
              </w:rPr>
              <w:t>Plan de Estudios:</w:t>
            </w:r>
          </w:p>
          <w:p w14:paraId="21BA9A2B" w14:textId="4A807B5F" w:rsidR="000426E9" w:rsidRPr="005214F3" w:rsidRDefault="00100279" w:rsidP="009608E1">
            <w:pPr>
              <w:ind w:left="-57" w:right="-57"/>
              <w:mirrorIndents/>
              <w:rPr>
                <w:rFonts w:ascii="Proxima Nova Rg" w:hAnsi="Proxima Nova Rg" w:cs="Arial"/>
                <w:b/>
              </w:rPr>
            </w:pPr>
            <w:sdt>
              <w:sdtPr>
                <w:rPr>
                  <w:rStyle w:val="RESPUESTA"/>
                </w:rPr>
                <w:id w:val="440421850"/>
                <w:placeholder>
                  <w:docPart w:val="E26CAB4CD5AF485E9952F07A5B7FECF0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/>
                  <w:color w:val="00B050"/>
                  <w:shd w:val="clear" w:color="auto" w:fill="E2EFD9" w:themeFill="accent6" w:themeFillTint="33"/>
                </w:rPr>
              </w:sdtEndPr>
              <w:sdtContent>
                <w:r w:rsidR="009608E1" w:rsidRPr="005214F3">
                  <w:rPr>
                    <w:rFonts w:ascii="Proxima Nova Rg" w:hAnsi="Proxima Nova Rg" w:cs="Arial"/>
                    <w:bCs/>
                    <w:color w:val="00B050"/>
                    <w:shd w:val="clear" w:color="auto" w:fill="E2EFD9" w:themeFill="accent6" w:themeFillTint="33"/>
                  </w:rPr>
                  <w:t>Escribe el plan de estudios</w:t>
                </w:r>
              </w:sdtContent>
            </w:sdt>
          </w:p>
        </w:tc>
      </w:tr>
    </w:tbl>
    <w:p w14:paraId="70B1A97B" w14:textId="77777777" w:rsidR="000426E9" w:rsidRPr="005214F3" w:rsidRDefault="000426E9" w:rsidP="000426E9">
      <w:pPr>
        <w:mirrorIndents/>
        <w:rPr>
          <w:rFonts w:ascii="Proxima Nova Rg" w:hAnsi="Proxima Nova Rg"/>
        </w:rPr>
      </w:pPr>
    </w:p>
    <w:p w14:paraId="6ABFC187" w14:textId="77777777" w:rsidR="000426E9" w:rsidRPr="005214F3" w:rsidRDefault="000426E9" w:rsidP="000426E9">
      <w:pPr>
        <w:mirrorIndents/>
        <w:rPr>
          <w:rFonts w:ascii="Proxima Nova Rg" w:hAnsi="Proxima Nova Rg"/>
        </w:rPr>
      </w:pPr>
    </w:p>
    <w:p w14:paraId="59703CF8" w14:textId="77777777" w:rsidR="000426E9" w:rsidRPr="005214F3" w:rsidRDefault="000426E9" w:rsidP="000426E9">
      <w:pPr>
        <w:mirrorIndents/>
        <w:rPr>
          <w:rFonts w:ascii="Proxima Nova Rg" w:hAnsi="Proxima Nova Rg"/>
        </w:rPr>
      </w:pPr>
    </w:p>
    <w:p w14:paraId="41DFE9A2" w14:textId="43AEEAFA" w:rsidR="000426E9" w:rsidRDefault="000426E9" w:rsidP="0065549B">
      <w:pPr>
        <w:mirrorIndents/>
        <w:rPr>
          <w:rFonts w:ascii="Proxima Nova Rg" w:hAnsi="Proxima Nova Rg"/>
          <w:b/>
        </w:rPr>
      </w:pPr>
      <w:r w:rsidRPr="005214F3">
        <w:rPr>
          <w:rFonts w:ascii="Proxima Nova Rg" w:hAnsi="Proxima Nova Rg"/>
          <w:b/>
        </w:rPr>
        <w:t>Ingreso a caja al programa 7675</w:t>
      </w:r>
    </w:p>
    <w:p w14:paraId="28795F40" w14:textId="77777777" w:rsidR="005214F3" w:rsidRPr="005214F3" w:rsidRDefault="005214F3" w:rsidP="0065549B">
      <w:pPr>
        <w:mirrorIndents/>
        <w:rPr>
          <w:rFonts w:ascii="Proxima Nova Rg" w:hAnsi="Proxima Nova Rg"/>
          <w:b/>
        </w:rPr>
      </w:pPr>
    </w:p>
    <w:p w14:paraId="7B3B78D0" w14:textId="57D36C97" w:rsidR="000426E9" w:rsidRPr="005214F3" w:rsidRDefault="000426E9" w:rsidP="0065549B">
      <w:pPr>
        <w:mirrorIndents/>
        <w:rPr>
          <w:rFonts w:ascii="Proxima Nova Rg" w:hAnsi="Proxima Nova Rg"/>
        </w:rPr>
      </w:pPr>
      <w:r w:rsidRPr="00947671">
        <w:rPr>
          <w:rFonts w:ascii="Proxima Nova Rg" w:hAnsi="Proxima Nova Rg"/>
          <w:b/>
          <w:bCs/>
        </w:rPr>
        <w:t>Nota:</w:t>
      </w:r>
      <w:r w:rsidRPr="005214F3">
        <w:rPr>
          <w:rFonts w:ascii="Proxima Nova Rg" w:hAnsi="Proxima Nova Rg"/>
        </w:rPr>
        <w:t xml:space="preserve"> Es necesario incluir el recibo de pago al formato</w:t>
      </w:r>
      <w:r w:rsidR="000A3E42">
        <w:rPr>
          <w:rFonts w:ascii="Proxima Nova Rg" w:hAnsi="Proxima Nova Rg"/>
        </w:rPr>
        <w:t>.</w:t>
      </w:r>
    </w:p>
    <w:p w14:paraId="3396C963" w14:textId="77777777" w:rsidR="000426E9" w:rsidRPr="005214F3" w:rsidRDefault="000426E9" w:rsidP="0065549B">
      <w:pPr>
        <w:mirrorIndents/>
        <w:rPr>
          <w:rFonts w:ascii="Proxima Nova Rg" w:hAnsi="Proxima Nova Rg"/>
        </w:rPr>
      </w:pPr>
    </w:p>
    <w:p w14:paraId="3AB89E53" w14:textId="77777777" w:rsidR="000426E9" w:rsidRPr="005214F3" w:rsidRDefault="000426E9" w:rsidP="0065549B">
      <w:pPr>
        <w:mirrorIndents/>
        <w:rPr>
          <w:rFonts w:ascii="Proxima Nova Rg" w:hAnsi="Proxima Nova Rg"/>
        </w:rPr>
      </w:pPr>
    </w:p>
    <w:p w14:paraId="579EBB4E" w14:textId="77777777" w:rsidR="000426E9" w:rsidRPr="005214F3" w:rsidRDefault="000426E9" w:rsidP="0065549B">
      <w:pPr>
        <w:mirrorIndents/>
        <w:rPr>
          <w:rFonts w:ascii="Proxima Nova Rg" w:hAnsi="Proxima Nova Rg"/>
        </w:rPr>
      </w:pPr>
    </w:p>
    <w:p w14:paraId="7F84816A" w14:textId="77777777" w:rsidR="000426E9" w:rsidRPr="005214F3" w:rsidRDefault="000426E9" w:rsidP="0065549B">
      <w:pPr>
        <w:mirrorIndents/>
        <w:jc w:val="center"/>
        <w:rPr>
          <w:rFonts w:ascii="Proxima Nova Rg" w:hAnsi="Proxima Nova Rg"/>
        </w:rPr>
      </w:pPr>
    </w:p>
    <w:p w14:paraId="1965B6CC" w14:textId="304F4F22" w:rsidR="000426E9" w:rsidRPr="00947671" w:rsidRDefault="000426E9" w:rsidP="0065549B">
      <w:pPr>
        <w:mirrorIndents/>
        <w:jc w:val="center"/>
        <w:rPr>
          <w:rFonts w:ascii="Proxima Nova Rg" w:hAnsi="Proxima Nova Rg"/>
          <w:b/>
          <w:bCs/>
        </w:rPr>
      </w:pPr>
      <w:r w:rsidRPr="00947671">
        <w:rPr>
          <w:rFonts w:ascii="Proxima Nova Rg" w:hAnsi="Proxima Nova Rg"/>
          <w:b/>
          <w:bCs/>
        </w:rPr>
        <w:t>A</w:t>
      </w:r>
      <w:r w:rsidR="005214F3" w:rsidRPr="00947671">
        <w:rPr>
          <w:rFonts w:ascii="Proxima Nova Rg" w:hAnsi="Proxima Nova Rg"/>
          <w:b/>
          <w:bCs/>
        </w:rPr>
        <w:t>TENTAMENTE</w:t>
      </w:r>
    </w:p>
    <w:p w14:paraId="6E226A2D" w14:textId="77777777" w:rsidR="000426E9" w:rsidRPr="005214F3" w:rsidRDefault="000426E9" w:rsidP="0065549B">
      <w:pPr>
        <w:mirrorIndents/>
        <w:jc w:val="center"/>
        <w:rPr>
          <w:rFonts w:ascii="Proxima Nova Rg" w:hAnsi="Proxima Nova Rg"/>
        </w:rPr>
      </w:pPr>
    </w:p>
    <w:p w14:paraId="395037C9" w14:textId="77777777" w:rsidR="000426E9" w:rsidRPr="005214F3" w:rsidRDefault="000426E9" w:rsidP="0065549B">
      <w:pPr>
        <w:mirrorIndents/>
        <w:jc w:val="center"/>
        <w:rPr>
          <w:rFonts w:ascii="Proxima Nova Rg" w:hAnsi="Proxima Nova Rg"/>
        </w:rPr>
      </w:pPr>
    </w:p>
    <w:p w14:paraId="5578E22D" w14:textId="77777777" w:rsidR="000426E9" w:rsidRPr="005214F3" w:rsidRDefault="000426E9" w:rsidP="0065549B">
      <w:pPr>
        <w:mirrorIndents/>
        <w:jc w:val="center"/>
        <w:rPr>
          <w:rFonts w:ascii="Proxima Nova Rg" w:hAnsi="Proxima Nova Rg"/>
        </w:rPr>
      </w:pPr>
    </w:p>
    <w:p w14:paraId="1989AF1E" w14:textId="77777777" w:rsidR="000426E9" w:rsidRPr="005214F3" w:rsidRDefault="000426E9" w:rsidP="0065549B">
      <w:pPr>
        <w:mirrorIndents/>
        <w:jc w:val="center"/>
        <w:rPr>
          <w:rFonts w:ascii="Proxima Nova Rg" w:hAnsi="Proxima Nova Rg"/>
        </w:rPr>
      </w:pPr>
    </w:p>
    <w:p w14:paraId="520FD269" w14:textId="77777777" w:rsidR="000426E9" w:rsidRPr="005214F3" w:rsidRDefault="000426E9" w:rsidP="0065549B">
      <w:pPr>
        <w:mirrorIndents/>
        <w:jc w:val="center"/>
        <w:rPr>
          <w:rFonts w:ascii="Proxima Nova Rg" w:hAnsi="Proxima Nova Rg"/>
        </w:rPr>
      </w:pPr>
    </w:p>
    <w:p w14:paraId="4407EF0B" w14:textId="77777777" w:rsidR="000426E9" w:rsidRPr="005214F3" w:rsidRDefault="000426E9" w:rsidP="0065549B">
      <w:pPr>
        <w:mirrorIndents/>
        <w:jc w:val="center"/>
        <w:rPr>
          <w:rFonts w:ascii="Proxima Nova Rg" w:hAnsi="Proxima Nova Rg"/>
        </w:rPr>
      </w:pPr>
      <w:bookmarkStart w:id="1" w:name="_Hlk155876618"/>
      <w:r w:rsidRPr="005214F3">
        <w:rPr>
          <w:rFonts w:ascii="Proxima Nova Rg" w:hAnsi="Proxima Nova Rg"/>
        </w:rPr>
        <w:t>____________________________</w:t>
      </w:r>
    </w:p>
    <w:bookmarkEnd w:id="0"/>
    <w:p w14:paraId="3BB21E2D" w14:textId="3E4989AB" w:rsidR="0036018F" w:rsidRDefault="00100279" w:rsidP="0065549B">
      <w:pPr>
        <w:jc w:val="center"/>
      </w:pPr>
      <w:sdt>
        <w:sdtPr>
          <w:rPr>
            <w:rStyle w:val="RESPUESTA"/>
          </w:rPr>
          <w:id w:val="-169332885"/>
          <w:placeholder>
            <w:docPart w:val="C9C8CA4456314D258F813D1E13BEAF10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/>
            <w:color w:val="00B050"/>
            <w:shd w:val="clear" w:color="auto" w:fill="E2EFD9" w:themeFill="accent6" w:themeFillTint="33"/>
          </w:rPr>
        </w:sdtEndPr>
        <w:sdtContent>
          <w:r w:rsidR="005214F3" w:rsidRPr="005214F3">
            <w:rPr>
              <w:rFonts w:ascii="Proxima Nova Rg" w:hAnsi="Proxima Nova Rg" w:cs="Arial"/>
              <w:bCs/>
              <w:color w:val="00B050"/>
              <w:shd w:val="clear" w:color="auto" w:fill="E2EFD9" w:themeFill="accent6" w:themeFillTint="33"/>
            </w:rPr>
            <w:t>Escriba su nombre completo</w:t>
          </w:r>
        </w:sdtContent>
      </w:sdt>
      <w:bookmarkEnd w:id="1"/>
    </w:p>
    <w:sectPr w:rsidR="0036018F" w:rsidSect="000A3E42">
      <w:headerReference w:type="default" r:id="rId6"/>
      <w:pgSz w:w="12240" w:h="15840"/>
      <w:pgMar w:top="1417" w:right="1701" w:bottom="1417" w:left="1701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6632F" w14:textId="77777777" w:rsidR="00100279" w:rsidRDefault="00100279" w:rsidP="000426E9">
      <w:r>
        <w:separator/>
      </w:r>
    </w:p>
  </w:endnote>
  <w:endnote w:type="continuationSeparator" w:id="0">
    <w:p w14:paraId="6AB0EC0B" w14:textId="77777777" w:rsidR="00100279" w:rsidRDefault="00100279" w:rsidP="0004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E0CDD" w14:textId="77777777" w:rsidR="00100279" w:rsidRDefault="00100279" w:rsidP="000426E9">
      <w:r>
        <w:separator/>
      </w:r>
    </w:p>
  </w:footnote>
  <w:footnote w:type="continuationSeparator" w:id="0">
    <w:p w14:paraId="7351B176" w14:textId="77777777" w:rsidR="00100279" w:rsidRDefault="00100279" w:rsidP="0004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00E3" w14:textId="5C24555F" w:rsidR="000426E9" w:rsidRPr="00E131B6" w:rsidRDefault="000426E9" w:rsidP="000426E9">
    <w:pPr>
      <w:jc w:val="center"/>
      <w:rPr>
        <w:rFonts w:ascii="Proxima Nova Rg" w:hAnsi="Proxima Nova Rg" w:cs="Arial"/>
        <w:b/>
        <w:caps/>
      </w:rPr>
    </w:pPr>
    <w:bookmarkStart w:id="2" w:name="_Hlk155865039"/>
    <w:r w:rsidRPr="00E131B6">
      <w:rPr>
        <w:rFonts w:ascii="Proxima Nova Rg" w:hAnsi="Proxima Nova Rg" w:cs="Arial"/>
        <w:b/>
        <w:bCs/>
        <w:noProof/>
        <w:color w:val="000000"/>
      </w:rPr>
      <w:drawing>
        <wp:anchor distT="0" distB="0" distL="114300" distR="114300" simplePos="0" relativeHeight="251659264" behindDoc="1" locked="0" layoutInCell="1" allowOverlap="1" wp14:anchorId="37095DBE" wp14:editId="47E9E8A4">
          <wp:simplePos x="0" y="0"/>
          <wp:positionH relativeFrom="column">
            <wp:posOffset>-179070</wp:posOffset>
          </wp:positionH>
          <wp:positionV relativeFrom="page">
            <wp:posOffset>247650</wp:posOffset>
          </wp:positionV>
          <wp:extent cx="993140" cy="1285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31B6">
      <w:rPr>
        <w:rFonts w:ascii="Proxima Nova Rg" w:hAnsi="Proxima Nova Rg" w:cs="Arial"/>
        <w:b/>
        <w:caps/>
      </w:rPr>
      <w:t>UNIVERSIDAD AUTONOMA DE BAJA CALIFORNIA</w:t>
    </w:r>
  </w:p>
  <w:p w14:paraId="1A54ED84" w14:textId="77777777" w:rsidR="000426E9" w:rsidRPr="00E131B6" w:rsidRDefault="000426E9" w:rsidP="000426E9">
    <w:pPr>
      <w:jc w:val="center"/>
      <w:rPr>
        <w:rFonts w:ascii="Proxima Nova Rg" w:hAnsi="Proxima Nova Rg" w:cs="Arial"/>
        <w:b/>
        <w:bCs/>
        <w:color w:val="000000"/>
      </w:rPr>
    </w:pPr>
    <w:r w:rsidRPr="00E131B6">
      <w:rPr>
        <w:rFonts w:ascii="Proxima Nova Rg" w:hAnsi="Proxima Nova Rg" w:cs="Arial"/>
        <w:b/>
        <w:bCs/>
        <w:color w:val="000000"/>
      </w:rPr>
      <w:t>Facultad de Ciencias Químicas e Ingeniería.</w:t>
    </w:r>
  </w:p>
  <w:p w14:paraId="4728ADE8" w14:textId="77777777" w:rsidR="000426E9" w:rsidRPr="00E131B6" w:rsidRDefault="000426E9" w:rsidP="000426E9">
    <w:pPr>
      <w:jc w:val="center"/>
      <w:rPr>
        <w:rFonts w:ascii="Proxima Nova Rg" w:hAnsi="Proxima Nova Rg" w:cs="Arial"/>
        <w:b/>
        <w:bCs/>
        <w:color w:val="000000"/>
      </w:rPr>
    </w:pPr>
    <w:r w:rsidRPr="00E131B6">
      <w:rPr>
        <w:rFonts w:ascii="Proxima Nova Rg" w:hAnsi="Proxima Nova Rg" w:cs="Arial"/>
        <w:b/>
        <w:bCs/>
        <w:color w:val="000000"/>
      </w:rPr>
      <w:t>SOLICITUD DE EXAMEN ESPECIAL.</w:t>
    </w:r>
  </w:p>
  <w:p w14:paraId="7EA465A9" w14:textId="77777777" w:rsidR="000426E9" w:rsidRPr="00E131B6" w:rsidRDefault="000426E9" w:rsidP="000426E9">
    <w:pPr>
      <w:jc w:val="right"/>
      <w:rPr>
        <w:rFonts w:ascii="Proxima Nova Rg" w:hAnsi="Proxima Nova Rg" w:cs="Arial"/>
        <w:sz w:val="20"/>
        <w:szCs w:val="20"/>
      </w:rPr>
    </w:pPr>
    <w:r w:rsidRPr="00E131B6">
      <w:rPr>
        <w:rFonts w:ascii="Proxima Nova Rg" w:hAnsi="Proxima Nova Rg" w:cs="Arial"/>
        <w:sz w:val="20"/>
        <w:szCs w:val="20"/>
      </w:rPr>
      <w:t>Clave:RC-SUB-012</w:t>
    </w:r>
  </w:p>
  <w:p w14:paraId="03DCF012" w14:textId="77777777" w:rsidR="000426E9" w:rsidRPr="00E131B6" w:rsidRDefault="000426E9" w:rsidP="000426E9">
    <w:pPr>
      <w:jc w:val="right"/>
      <w:rPr>
        <w:rFonts w:ascii="Proxima Nova Rg" w:hAnsi="Proxima Nova Rg"/>
      </w:rPr>
    </w:pPr>
    <w:r w:rsidRPr="00E131B6">
      <w:rPr>
        <w:rFonts w:ascii="Proxima Nova Rg" w:hAnsi="Proxima Nova Rg"/>
      </w:rPr>
      <w:t>Revisión: 1</w:t>
    </w:r>
  </w:p>
  <w:bookmarkEnd w:id="2"/>
  <w:p w14:paraId="68CCCA73" w14:textId="77777777" w:rsidR="000426E9" w:rsidRDefault="000426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fuYUctTU6bBwbDYbevC1/pJ5i18y4nHXp6asfdRmGiqrZ5T46HJ3isKZ9JzNtrkYX6cDOjwGm+lW0t+7WuEiw==" w:salt="c1Yz09jgXuiOwHtti822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E9"/>
    <w:rsid w:val="000426E9"/>
    <w:rsid w:val="0005077D"/>
    <w:rsid w:val="000A3E42"/>
    <w:rsid w:val="00100279"/>
    <w:rsid w:val="001F581E"/>
    <w:rsid w:val="00275B9B"/>
    <w:rsid w:val="0036018F"/>
    <w:rsid w:val="005214F3"/>
    <w:rsid w:val="0053693B"/>
    <w:rsid w:val="00600890"/>
    <w:rsid w:val="00631F40"/>
    <w:rsid w:val="0065549B"/>
    <w:rsid w:val="00947671"/>
    <w:rsid w:val="00953164"/>
    <w:rsid w:val="009608E1"/>
    <w:rsid w:val="0097438F"/>
    <w:rsid w:val="009E2B1C"/>
    <w:rsid w:val="00B31093"/>
    <w:rsid w:val="00BF3E34"/>
    <w:rsid w:val="00CB6EB3"/>
    <w:rsid w:val="00E1313F"/>
    <w:rsid w:val="00E91ADC"/>
    <w:rsid w:val="00EA44F2"/>
    <w:rsid w:val="00EF13A2"/>
    <w:rsid w:val="00F006F9"/>
    <w:rsid w:val="00F7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43702"/>
  <w15:chartTrackingRefBased/>
  <w15:docId w15:val="{601EAD31-4DAE-45B7-B0BE-B8DD1586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26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26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426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6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426E9"/>
    <w:rPr>
      <w:color w:val="808080"/>
    </w:rPr>
  </w:style>
  <w:style w:type="character" w:customStyle="1" w:styleId="RESPUESTA">
    <w:name w:val="RESPUESTA"/>
    <w:basedOn w:val="Fuentedeprrafopredeter"/>
    <w:uiPriority w:val="1"/>
    <w:rsid w:val="00B31093"/>
    <w:rPr>
      <w:rFonts w:ascii="Proxima Nova Rg" w:hAnsi="Proxima Nova Rg"/>
      <w:color w:val="auto"/>
      <w:sz w:val="24"/>
    </w:rPr>
  </w:style>
  <w:style w:type="character" w:customStyle="1" w:styleId="FIRMA">
    <w:name w:val="FIRMA"/>
    <w:basedOn w:val="Fuentedeprrafopredeter"/>
    <w:uiPriority w:val="1"/>
    <w:rsid w:val="00947671"/>
    <w:rPr>
      <w:rFonts w:ascii="Proxima Nova Rg" w:hAnsi="Proxima Nova Rg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7764894CC44697A9CDF31CC461C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38F6A-3123-4DFE-8A74-0E8F245D9A52}"/>
      </w:docPartPr>
      <w:docPartBody>
        <w:p w:rsidR="00E13A16" w:rsidRDefault="00200EC0" w:rsidP="00200EC0">
          <w:pPr>
            <w:pStyle w:val="357764894CC44697A9CDF31CC461CBF31"/>
          </w:pPr>
          <w:r w:rsidRPr="005214F3">
            <w:rPr>
              <w:rStyle w:val="Textodelmarcadordeposicin"/>
              <w:rFonts w:ascii="Proxima Nova Rg" w:eastAsiaTheme="minorHAnsi" w:hAnsi="Proxima Nova Rg"/>
              <w:color w:val="00B050"/>
              <w:shd w:val="clear" w:color="auto" w:fill="E2EFD9" w:themeFill="accent6" w:themeFillTint="33"/>
            </w:rPr>
            <w:t>Seleccione la fecha de hoy.</w:t>
          </w:r>
        </w:p>
      </w:docPartBody>
    </w:docPart>
    <w:docPart>
      <w:docPartPr>
        <w:name w:val="722FF0A6A30C4D0E91C0C04616FC4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41A79-9C7A-4AE3-B786-A6397A715DE3}"/>
      </w:docPartPr>
      <w:docPartBody>
        <w:p w:rsidR="00E13A16" w:rsidRDefault="00200EC0" w:rsidP="00200EC0">
          <w:pPr>
            <w:pStyle w:val="722FF0A6A30C4D0E91C0C04616FC466D2"/>
          </w:pPr>
          <w:r w:rsidRPr="005214F3">
            <w:rPr>
              <w:rFonts w:ascii="Proxima Nova Rg" w:hAnsi="Proxima Nova Rg" w:cs="Arial"/>
              <w:bCs/>
              <w:color w:val="00B050"/>
              <w:shd w:val="clear" w:color="auto" w:fill="E2EFD9" w:themeFill="accent6" w:themeFillTint="33"/>
            </w:rPr>
            <w:t>Escriba su nombre completo</w:t>
          </w:r>
        </w:p>
      </w:docPartBody>
    </w:docPart>
    <w:docPart>
      <w:docPartPr>
        <w:name w:val="E46ED6C442FB4329B80C7CE8B145D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AF1DD-2C9D-4783-A2EC-DB6095B39018}"/>
      </w:docPartPr>
      <w:docPartBody>
        <w:p w:rsidR="00E13A16" w:rsidRDefault="00200EC0" w:rsidP="00200EC0">
          <w:pPr>
            <w:pStyle w:val="E46ED6C442FB4329B80C7CE8B145D7DB2"/>
          </w:pPr>
          <w:r w:rsidRPr="005214F3">
            <w:rPr>
              <w:rFonts w:ascii="Proxima Nova Rg" w:hAnsi="Proxima Nova Rg" w:cs="Arial"/>
              <w:bCs/>
              <w:color w:val="00B050"/>
              <w:shd w:val="clear" w:color="auto" w:fill="E2EFD9" w:themeFill="accent6" w:themeFillTint="33"/>
            </w:rPr>
            <w:t>Escriba su matricula</w:t>
          </w:r>
        </w:p>
      </w:docPartBody>
    </w:docPart>
    <w:docPart>
      <w:docPartPr>
        <w:name w:val="07FE61C6B7594A09B5AB6E490DFBC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3E1B8-0906-4548-B831-DBA18EB00F8A}"/>
      </w:docPartPr>
      <w:docPartBody>
        <w:p w:rsidR="00E13A16" w:rsidRDefault="00200EC0" w:rsidP="00200EC0">
          <w:pPr>
            <w:pStyle w:val="07FE61C6B7594A09B5AB6E490DFBCE4A2"/>
          </w:pPr>
          <w:r w:rsidRPr="005214F3">
            <w:rPr>
              <w:rFonts w:ascii="Proxima Nova Rg" w:hAnsi="Proxima Nova Rg" w:cs="Arial"/>
              <w:bCs/>
              <w:color w:val="00B050"/>
              <w:shd w:val="clear" w:color="auto" w:fill="E2EFD9" w:themeFill="accent6" w:themeFillTint="33"/>
            </w:rPr>
            <w:t>Escriba su correo</w:t>
          </w:r>
        </w:p>
      </w:docPartBody>
    </w:docPart>
    <w:docPart>
      <w:docPartPr>
        <w:name w:val="7B77A9B37723462F93B91C4A1719E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846C2-F21F-45A8-8586-BCE3A9402D42}"/>
      </w:docPartPr>
      <w:docPartBody>
        <w:p w:rsidR="00E13A16" w:rsidRDefault="00200EC0" w:rsidP="00200EC0">
          <w:pPr>
            <w:pStyle w:val="7B77A9B37723462F93B91C4A1719ED1E2"/>
          </w:pPr>
          <w:r w:rsidRPr="005214F3">
            <w:rPr>
              <w:rFonts w:ascii="Proxima Nova Rg" w:hAnsi="Proxima Nova Rg" w:cs="Arial"/>
              <w:bCs/>
              <w:color w:val="00B050"/>
              <w:shd w:val="clear" w:color="auto" w:fill="E2EFD9" w:themeFill="accent6" w:themeFillTint="33"/>
            </w:rPr>
            <w:t>Escriba su número de teléfono</w:t>
          </w:r>
        </w:p>
      </w:docPartBody>
    </w:docPart>
    <w:docPart>
      <w:docPartPr>
        <w:name w:val="0B696917D59442788297F71BAE11D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002C7-A503-49D0-AC80-5C1369779157}"/>
      </w:docPartPr>
      <w:docPartBody>
        <w:p w:rsidR="00E13A16" w:rsidRDefault="00200EC0" w:rsidP="00200EC0">
          <w:pPr>
            <w:pStyle w:val="0B696917D59442788297F71BAE11D8302"/>
          </w:pPr>
          <w:r w:rsidRPr="005214F3">
            <w:rPr>
              <w:rFonts w:ascii="Proxima Nova Rg" w:hAnsi="Proxima Nova Rg" w:cs="Arial"/>
              <w:bCs/>
              <w:color w:val="00B050"/>
              <w:shd w:val="clear" w:color="auto" w:fill="E2EFD9" w:themeFill="accent6" w:themeFillTint="33"/>
            </w:rPr>
            <w:t>Escriba la materia</w:t>
          </w:r>
        </w:p>
      </w:docPartBody>
    </w:docPart>
    <w:docPart>
      <w:docPartPr>
        <w:name w:val="124D3ADAED02440A9F97171EA45BE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E0BA0-52D0-4E75-B18E-CB2582A6CB25}"/>
      </w:docPartPr>
      <w:docPartBody>
        <w:p w:rsidR="00E13A16" w:rsidRDefault="00200EC0" w:rsidP="00200EC0">
          <w:pPr>
            <w:pStyle w:val="124D3ADAED02440A9F97171EA45BE7572"/>
          </w:pPr>
          <w:r w:rsidRPr="005214F3">
            <w:rPr>
              <w:rFonts w:ascii="Proxima Nova Rg" w:hAnsi="Proxima Nova Rg" w:cs="Arial"/>
              <w:bCs/>
              <w:color w:val="00B050"/>
              <w:shd w:val="clear" w:color="auto" w:fill="E2EFD9" w:themeFill="accent6" w:themeFillTint="33"/>
            </w:rPr>
            <w:t>Escriba la clave de la materia</w:t>
          </w:r>
        </w:p>
      </w:docPartBody>
    </w:docPart>
    <w:docPart>
      <w:docPartPr>
        <w:name w:val="E26CAB4CD5AF485E9952F07A5B7FE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25FC8-006F-4E10-ADE4-77C4BF31072A}"/>
      </w:docPartPr>
      <w:docPartBody>
        <w:p w:rsidR="00E13A16" w:rsidRDefault="00200EC0" w:rsidP="00200EC0">
          <w:pPr>
            <w:pStyle w:val="E26CAB4CD5AF485E9952F07A5B7FECF02"/>
          </w:pPr>
          <w:r w:rsidRPr="005214F3">
            <w:rPr>
              <w:rFonts w:ascii="Proxima Nova Rg" w:hAnsi="Proxima Nova Rg" w:cs="Arial"/>
              <w:bCs/>
              <w:color w:val="00B050"/>
              <w:shd w:val="clear" w:color="auto" w:fill="E2EFD9" w:themeFill="accent6" w:themeFillTint="33"/>
            </w:rPr>
            <w:t>Escribe el plan de estudios</w:t>
          </w:r>
        </w:p>
      </w:docPartBody>
    </w:docPart>
    <w:docPart>
      <w:docPartPr>
        <w:name w:val="1A213A79C77B4034B6EC28A06D8A1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96DEF-0B20-4898-8642-2D2F2AFF53B5}"/>
      </w:docPartPr>
      <w:docPartBody>
        <w:p w:rsidR="00E13A16" w:rsidRDefault="00200EC0" w:rsidP="00200EC0">
          <w:pPr>
            <w:pStyle w:val="1A213A79C77B4034B6EC28A06D8A112B2"/>
          </w:pPr>
          <w:r w:rsidRPr="005214F3">
            <w:rPr>
              <w:rStyle w:val="Textodelmarcadordeposicin"/>
              <w:rFonts w:ascii="Proxima Nova Rg" w:eastAsiaTheme="minorHAnsi" w:hAnsi="Proxima Nova Rg"/>
              <w:color w:val="00B050"/>
              <w:shd w:val="clear" w:color="auto" w:fill="E2EFD9" w:themeFill="accent6" w:themeFillTint="33"/>
            </w:rPr>
            <w:t>Elija un elemento.</w:t>
          </w:r>
        </w:p>
      </w:docPartBody>
    </w:docPart>
    <w:docPart>
      <w:docPartPr>
        <w:name w:val="C9C8CA4456314D258F813D1E13BEA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F61A1-A171-4303-B5F0-38F9C1C9251B}"/>
      </w:docPartPr>
      <w:docPartBody>
        <w:p w:rsidR="00200EC0" w:rsidRDefault="00200EC0" w:rsidP="00200EC0">
          <w:pPr>
            <w:pStyle w:val="C9C8CA4456314D258F813D1E13BEAF102"/>
          </w:pPr>
          <w:r w:rsidRPr="005214F3">
            <w:rPr>
              <w:rFonts w:ascii="Proxima Nova Rg" w:hAnsi="Proxima Nova Rg" w:cs="Arial"/>
              <w:bCs/>
              <w:color w:val="00B050"/>
              <w:shd w:val="clear" w:color="auto" w:fill="E2EFD9" w:themeFill="accent6" w:themeFillTint="33"/>
            </w:rPr>
            <w:t>Escriba su nombre completo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E2"/>
    <w:rsid w:val="000B6D1F"/>
    <w:rsid w:val="00200EC0"/>
    <w:rsid w:val="00515869"/>
    <w:rsid w:val="005C11A3"/>
    <w:rsid w:val="00682477"/>
    <w:rsid w:val="00750FDC"/>
    <w:rsid w:val="00A46B0F"/>
    <w:rsid w:val="00AB2BA2"/>
    <w:rsid w:val="00B466E2"/>
    <w:rsid w:val="00CA5F9C"/>
    <w:rsid w:val="00E1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0EC0"/>
    <w:rPr>
      <w:color w:val="808080"/>
    </w:rPr>
  </w:style>
  <w:style w:type="paragraph" w:customStyle="1" w:styleId="357764894CC44697A9CDF31CC461CBF31">
    <w:name w:val="357764894CC44697A9CDF31CC461CBF31"/>
    <w:rsid w:val="0020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2FF0A6A30C4D0E91C0C04616FC466D2">
    <w:name w:val="722FF0A6A30C4D0E91C0C04616FC466D2"/>
    <w:rsid w:val="0020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696917D59442788297F71BAE11D8302">
    <w:name w:val="0B696917D59442788297F71BAE11D8302"/>
    <w:rsid w:val="0020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6ED6C442FB4329B80C7CE8B145D7DB2">
    <w:name w:val="E46ED6C442FB4329B80C7CE8B145D7DB2"/>
    <w:rsid w:val="0020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D3ADAED02440A9F97171EA45BE7572">
    <w:name w:val="124D3ADAED02440A9F97171EA45BE7572"/>
    <w:rsid w:val="0020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E61C6B7594A09B5AB6E490DFBCE4A2">
    <w:name w:val="07FE61C6B7594A09B5AB6E490DFBCE4A2"/>
    <w:rsid w:val="0020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213A79C77B4034B6EC28A06D8A112B2">
    <w:name w:val="1A213A79C77B4034B6EC28A06D8A112B2"/>
    <w:rsid w:val="0020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77A9B37723462F93B91C4A1719ED1E2">
    <w:name w:val="7B77A9B37723462F93B91C4A1719ED1E2"/>
    <w:rsid w:val="0020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6CAB4CD5AF485E9952F07A5B7FECF02">
    <w:name w:val="E26CAB4CD5AF485E9952F07A5B7FECF02"/>
    <w:rsid w:val="0020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C8CA4456314D258F813D1E13BEAF102">
    <w:name w:val="C9C8CA4456314D258F813D1E13BEAF102"/>
    <w:rsid w:val="0020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López</dc:creator>
  <cp:keywords/>
  <dc:description/>
  <cp:lastModifiedBy>Kevin López</cp:lastModifiedBy>
  <cp:revision>14</cp:revision>
  <cp:lastPrinted>2024-01-11T22:06:00Z</cp:lastPrinted>
  <dcterms:created xsi:type="dcterms:W3CDTF">2024-01-11T20:42:00Z</dcterms:created>
  <dcterms:modified xsi:type="dcterms:W3CDTF">2024-01-15T18:40:00Z</dcterms:modified>
</cp:coreProperties>
</file>